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020" w:rsidRPr="00CE47EE" w:rsidRDefault="00E53020" w:rsidP="00E53020">
      <w:pPr>
        <w:tabs>
          <w:tab w:val="left" w:pos="2340"/>
          <w:tab w:val="left" w:pos="2880"/>
        </w:tabs>
        <w:bidi/>
        <w:spacing w:after="0" w:line="240" w:lineRule="auto"/>
        <w:jc w:val="center"/>
        <w:rPr>
          <w:rFonts w:ascii="WinSoft Thuluth Pro" w:eastAsia="Times New Roman" w:hAnsi="WinSoft Thuluth Pro" w:cs="WinSoft Thuluth Pro"/>
          <w:b/>
          <w:bCs/>
          <w:sz w:val="28"/>
          <w:szCs w:val="28"/>
          <w:u w:val="single"/>
        </w:rPr>
      </w:pPr>
    </w:p>
    <w:p w:rsidR="00E53020" w:rsidRPr="00CE47EE" w:rsidRDefault="00E53020" w:rsidP="00E53020">
      <w:pPr>
        <w:tabs>
          <w:tab w:val="left" w:pos="2340"/>
          <w:tab w:val="left" w:pos="2880"/>
        </w:tabs>
        <w:bidi/>
        <w:spacing w:after="0" w:line="440" w:lineRule="exact"/>
        <w:ind w:left="-711"/>
        <w:rPr>
          <w:rFonts w:ascii="Comic Sans MS" w:eastAsia="Times New Roman" w:hAnsi="Comic Sans MS" w:cs="WinSoft Thuluth"/>
          <w:b/>
          <w:bCs/>
          <w:sz w:val="24"/>
          <w:szCs w:val="24"/>
          <w:u w:val="single"/>
          <w:rtl/>
          <w:lang w:bidi="ar-DZ"/>
        </w:rPr>
      </w:pPr>
    </w:p>
    <w:p w:rsidR="00E53020" w:rsidRPr="00CE47EE" w:rsidRDefault="00E53020" w:rsidP="00A4708B">
      <w:pPr>
        <w:tabs>
          <w:tab w:val="right" w:pos="9070"/>
        </w:tabs>
        <w:bidi/>
        <w:spacing w:after="0"/>
        <w:jc w:val="center"/>
        <w:rPr>
          <w:rFonts w:ascii="Garamond" w:hAnsi="Garamond"/>
          <w:b/>
          <w:bCs/>
          <w:sz w:val="28"/>
          <w:szCs w:val="28"/>
          <w:rtl/>
          <w:lang w:bidi="ar-DZ"/>
        </w:rPr>
      </w:pPr>
      <w:r w:rsidRPr="00CE47EE">
        <w:rPr>
          <w:rFonts w:hint="cs"/>
          <w:b/>
          <w:bCs/>
          <w:sz w:val="28"/>
          <w:szCs w:val="28"/>
          <w:lang w:bidi="ar-DZ"/>
        </w:rPr>
        <w:t xml:space="preserve"> </w:t>
      </w:r>
    </w:p>
    <w:p w:rsidR="00E53020" w:rsidRPr="00A4708B" w:rsidRDefault="00E53020" w:rsidP="00A4708B">
      <w:pPr>
        <w:bidi/>
        <w:rPr>
          <w:rFonts w:hint="cs"/>
          <w:b/>
          <w:bCs/>
          <w:sz w:val="24"/>
          <w:szCs w:val="24"/>
          <w:u w:val="single"/>
          <w:rtl/>
          <w:lang w:bidi="ar-DZ"/>
        </w:rPr>
      </w:pPr>
      <w:r w:rsidRPr="00CE47EE">
        <w:rPr>
          <w:b/>
          <w:bCs/>
          <w:sz w:val="28"/>
          <w:szCs w:val="28"/>
          <w:u w:val="single"/>
          <w:rtl/>
          <w:lang w:bidi="ar-DZ"/>
        </w:rPr>
        <w:t xml:space="preserve">1 - </w:t>
      </w:r>
      <w:r w:rsidRPr="00CE47EE">
        <w:rPr>
          <w:b/>
          <w:bCs/>
          <w:sz w:val="24"/>
          <w:szCs w:val="24"/>
          <w:u w:val="single"/>
          <w:rtl/>
          <w:lang w:bidi="ar-DZ"/>
        </w:rPr>
        <w:t>قـــائمة الخبّـــازين</w:t>
      </w:r>
      <w:r w:rsidRPr="00CE47EE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، التغذية العامة و محطة الخدمات و البنزين </w:t>
      </w:r>
      <w:r w:rsidRPr="00CE47EE">
        <w:rPr>
          <w:b/>
          <w:bCs/>
          <w:sz w:val="24"/>
          <w:szCs w:val="24"/>
          <w:u w:val="single"/>
          <w:rtl/>
          <w:lang w:bidi="ar-DZ"/>
        </w:rPr>
        <w:t>المعنيين ب</w:t>
      </w:r>
      <w:r w:rsidR="00A4708B">
        <w:rPr>
          <w:rFonts w:hint="cs"/>
          <w:b/>
          <w:bCs/>
          <w:sz w:val="24"/>
          <w:szCs w:val="24"/>
          <w:u w:val="single"/>
          <w:rtl/>
          <w:lang w:bidi="ar-DZ"/>
        </w:rPr>
        <w:t>م</w:t>
      </w:r>
      <w:r w:rsidRPr="00CE47EE">
        <w:rPr>
          <w:b/>
          <w:bCs/>
          <w:sz w:val="24"/>
          <w:szCs w:val="24"/>
          <w:u w:val="single"/>
          <w:rtl/>
          <w:lang w:bidi="ar-DZ"/>
        </w:rPr>
        <w:t>داومــة</w:t>
      </w:r>
      <w:r w:rsidR="00A4708B"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 عيد الأضحى المبارك:</w:t>
      </w:r>
      <w:r w:rsidRPr="00CE47EE">
        <w:rPr>
          <w:b/>
          <w:bCs/>
          <w:sz w:val="24"/>
          <w:szCs w:val="24"/>
          <w:u w:val="single"/>
          <w:rtl/>
          <w:lang w:bidi="ar-DZ"/>
        </w:rPr>
        <w:t xml:space="preserve"> </w:t>
      </w:r>
      <w:r w:rsidR="00A4708B">
        <w:rPr>
          <w:b/>
          <w:bCs/>
          <w:sz w:val="24"/>
          <w:szCs w:val="24"/>
          <w:u w:val="single"/>
          <w:lang w:bidi="ar-DZ"/>
        </w:rPr>
        <w:t xml:space="preserve"> </w:t>
      </w:r>
    </w:p>
    <w:tbl>
      <w:tblPr>
        <w:tblStyle w:val="Grilledutableau"/>
        <w:bidiVisual/>
        <w:tblW w:w="11089" w:type="dxa"/>
        <w:tblInd w:w="-916" w:type="dxa"/>
        <w:tblLook w:val="04A0"/>
      </w:tblPr>
      <w:tblGrid>
        <w:gridCol w:w="1023"/>
        <w:gridCol w:w="872"/>
        <w:gridCol w:w="1255"/>
        <w:gridCol w:w="2268"/>
        <w:gridCol w:w="5671"/>
      </w:tblGrid>
      <w:tr w:rsidR="00E53020" w:rsidRPr="00CE47EE" w:rsidTr="00B65E7C">
        <w:trPr>
          <w:trHeight w:val="20"/>
        </w:trPr>
        <w:tc>
          <w:tcPr>
            <w:tcW w:w="1023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rPr>
                <w:b/>
                <w:bCs/>
                <w:u w:val="single"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الدائــــرة</w:t>
            </w:r>
          </w:p>
        </w:tc>
        <w:tc>
          <w:tcPr>
            <w:tcW w:w="872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rPr>
                <w:b/>
                <w:bCs/>
                <w:u w:val="single"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البلديـــــة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53020" w:rsidRPr="00CE47EE" w:rsidRDefault="00E53020" w:rsidP="00B65E7C">
            <w:pPr>
              <w:bidi/>
              <w:rPr>
                <w:b/>
                <w:bCs/>
                <w:u w:val="single"/>
                <w:lang w:eastAsia="en-US" w:bidi="ar-DZ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الاســـم واللقــب</w:t>
            </w:r>
          </w:p>
        </w:tc>
        <w:tc>
          <w:tcPr>
            <w:tcW w:w="567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rPr>
                <w:b/>
                <w:bCs/>
                <w:u w:val="single"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العنــــــوان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وهران</w:t>
            </w:r>
          </w:p>
        </w:tc>
        <w:tc>
          <w:tcPr>
            <w:tcW w:w="8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وهران</w:t>
            </w:r>
          </w:p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مركوش يزيد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91 شارع العربي بن مهيدي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  <w:lang w:bidi="ar-DZ"/>
              </w:rPr>
              <w:t xml:space="preserve"> حي الامير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أخويا مجيد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حي الأمير رقم 03 شارع عدة غربي محمد زاوية شارع بن سنوسي حميدة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 xml:space="preserve"> 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  <w:lang w:bidi="ar-DZ"/>
              </w:rPr>
              <w:t>حي الامير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جلاب سفيان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رقم 05 شارع بن زرجب حي النصر زاوية شارع منيقا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 xml:space="preserve"> 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  <w:lang w:bidi="ar-DZ"/>
              </w:rPr>
              <w:t>حي الامير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بوشيخ هشام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51 شارع الحدائق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 xml:space="preserve"> 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  <w:lang w:bidi="ar-DZ"/>
              </w:rPr>
              <w:t>حي الامير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سلال يحي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19 شارع الاوراس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 xml:space="preserve"> 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  <w:lang w:bidi="ar-DZ"/>
              </w:rPr>
              <w:t>حي الامير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بوكحيلي موسى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رقم 19 شارع شريط علي شريف وهران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  <w:lang w:bidi="ar-DZ"/>
              </w:rPr>
              <w:t xml:space="preserve"> حي الامير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منقور بن عفان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شارع الاوراس رقم 32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 xml:space="preserve"> 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  <w:lang w:bidi="ar-DZ"/>
              </w:rPr>
              <w:t>حي الامير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حداد حميد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17 شارع محمد خميستي حي الأمير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محمد عداس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 xml:space="preserve">حي </w:t>
            </w:r>
            <w:r w:rsidRPr="00CE47EE">
              <w:rPr>
                <w:rFonts w:ascii="Arabic Typesetting" w:eastAsia="Calibri" w:hAnsi="Arabic Typesetting"/>
                <w:sz w:val="20"/>
                <w:szCs w:val="20"/>
              </w:rPr>
              <w:t>HLM</w:t>
            </w: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 xml:space="preserve"> قمبيطة عمارة 06/</w:t>
            </w:r>
            <w:r w:rsidRPr="00CE47EE">
              <w:rPr>
                <w:rFonts w:ascii="Arabic Typesetting" w:eastAsia="Calibri" w:hAnsi="Arabic Typesetting"/>
                <w:sz w:val="20"/>
                <w:szCs w:val="20"/>
              </w:rPr>
              <w:t>p</w:t>
            </w: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بلوك 02 وهران</w:t>
            </w: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 xml:space="preserve">  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نبيل بالعلام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 xml:space="preserve">مجمع سكني287 مسكن حي الجوار عمارة أ 3 رقم 01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حشاني مجيد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حي 287 مسكن عمارة ب 4 رقم 05 ايسطو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سحاري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</w:rPr>
              <w:t>USTO/HLM</w:t>
            </w: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 xml:space="preserve"> 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مدين 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72نهج بوقري خليفة 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أوراغ محمد عاراب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10 شارع براهيم جلول (سان بيار) وهران</w:t>
            </w:r>
          </w:p>
        </w:tc>
      </w:tr>
      <w:tr w:rsidR="00E53020" w:rsidRPr="00CE47EE" w:rsidTr="00B65E7C">
        <w:trPr>
          <w:trHeight w:val="21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بوفران مختار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78 شارع قوادرية عبد القادر وهران (سان بيار)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حداد</w:t>
            </w:r>
            <w:r w:rsidRPr="00CE47EE">
              <w:rPr>
                <w:rFonts w:asciiTheme="majorBidi" w:hAnsiTheme="majorBidi" w:cstheme="majorBidi"/>
                <w:lang w:val="en-US" w:eastAsia="en-US" w:bidi="ar-DZ"/>
              </w:rPr>
              <w:t xml:space="preserve">  </w:t>
            </w: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سليمان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48 شارع مستغانم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طاهر ترني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22 شلرعفرطاس محمد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حمان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شارع فرطاس محمد رقم 12 قمبيطة حي الصديقية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حوماني امحمد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حي الصديقية زاوية نقيب حمري نهج بوعشرية محمد رقم 29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نونة جميلة نجاة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حي ابن رشد قطعة ج رقم 162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بعالم عدة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70 شارع ب حي مطلع الفجر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كسايري بشير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32 شارع محرز الهواري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بعيش عبد الحميد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74 شارع بن زرجب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عمر بن الحساس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رقم 30 شارع ديدوش مراد سيدي بشير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كبير عبد الرحمان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نهج حمو مختار حي المقري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نايت بلقاسم عبد الله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نهج حمو مختار حي المقري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حماشة جيلالي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15 شارع زحا ف الجيلالي حي المقري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كبير عبد الله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حمو مختار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زهير بن حامة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حي المقري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كرون 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حي تافنة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حماشة غريب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/>
                <w:sz w:val="20"/>
                <w:szCs w:val="20"/>
                <w:rtl/>
              </w:rPr>
              <w:t>حي تافنة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 w:hint="cs"/>
                <w:sz w:val="20"/>
                <w:szCs w:val="20"/>
                <w:rtl/>
                <w:lang w:bidi="ar-DZ"/>
              </w:rPr>
              <w:t>خالد خلدون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>حي جيطال رقم 18 الدار البيضاء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 w:hint="cs"/>
                <w:sz w:val="20"/>
                <w:szCs w:val="20"/>
                <w:rtl/>
              </w:rPr>
              <w:t>ابزار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>شارع حمو مختار سانتوجان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 w:hint="cs"/>
                <w:sz w:val="20"/>
                <w:szCs w:val="20"/>
                <w:rtl/>
              </w:rPr>
              <w:t xml:space="preserve">حماشة جلول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>15 شارع بيقو شارع موباس رقم 09 سانتوجان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 w:hint="cs"/>
                <w:sz w:val="20"/>
                <w:szCs w:val="20"/>
                <w:rtl/>
              </w:rPr>
              <w:t>بوداود عبد الرحمان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>رقم 09 شارع 08 أمتار مطاع الفجر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 w:hint="cs"/>
                <w:sz w:val="20"/>
                <w:szCs w:val="20"/>
                <w:rtl/>
              </w:rPr>
              <w:t>برغوت العياشي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>العقيد لطفي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 w:hint="cs"/>
                <w:sz w:val="20"/>
                <w:szCs w:val="20"/>
                <w:rtl/>
              </w:rPr>
              <w:t>مصباح فاطمة الزهراء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="Arabic Typesetting" w:eastAsia="Calibri" w:hAnsi="Arabic Typesetting"/>
                <w:sz w:val="20"/>
                <w:szCs w:val="20"/>
                <w:rtl/>
              </w:rPr>
            </w:pPr>
            <w:r w:rsidRPr="00CE47EE">
              <w:rPr>
                <w:rFonts w:ascii="Arabic Typesetting" w:eastAsia="Calibri" w:hAnsi="Arabic Typesetting" w:hint="cs"/>
                <w:sz w:val="20"/>
                <w:szCs w:val="20"/>
                <w:rtl/>
              </w:rPr>
              <w:t>حي خميستي اقامة نسيم البحر قطعة 01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بن شيخ الجيلالي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34 الاخوة حجال الكمين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مغدير فتحي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كنستال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ابزار عبد النور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07 شارع زقار عمر الكمين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ايت عامر مسينسة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شارع بني هندال رقم 06 قطعة رقم 01 محل رقم 02 بولنجي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تغذية عامة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الغوش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شارع الأوراس رقم 40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غزلي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شارع الأوراس رقم 26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بليعة محمد علي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11 شارع ابراهيمي جلول حي الامير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عمر بلكحل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رقم 10 شارع شريط علي شريف حي الأمير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جيلالي أحمد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18 شارع الأوراس حي الأمير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بخدة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16 شارع الأوراس حي الأمير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بوزيان أحمد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28 شارع الأوراس حي الأمير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مسعود عبد الحفيظ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22 شارع بوجريدةبودخبل حي الأمير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بلخروفة فتحي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17شارع 20 اوت محل رقم 04 حي الأمير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يعقوبي فيصل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شارع الزوج فوضيل حي الأمير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توهامي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05 شارع حمدان علي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ايت سي العربي شريف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 xml:space="preserve">محل رقم 02 حي الامير نهج الدكتور بن زرجب رقم 17و زاوية شارع سارجان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عتورة منصور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 xml:space="preserve">حي </w:t>
            </w:r>
            <w:r w:rsidRPr="00CE47EE">
              <w:rPr>
                <w:rFonts w:asciiTheme="minorBidi" w:eastAsia="Calibri" w:hAnsiTheme="minorBidi"/>
                <w:sz w:val="20"/>
                <w:szCs w:val="20"/>
                <w:lang w:bidi="ar-DZ"/>
              </w:rPr>
              <w:t>HLM</w:t>
            </w: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بوسري محمد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حسن الجوار ايسطو المجمع السكني 287 مسكن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مني ثامر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ايسطو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مخلوفي نو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 xml:space="preserve">حي </w:t>
            </w:r>
            <w:r w:rsidRPr="00CE47EE">
              <w:rPr>
                <w:rFonts w:asciiTheme="minorBidi" w:eastAsia="Calibri" w:hAnsiTheme="minorBidi"/>
                <w:sz w:val="20"/>
                <w:szCs w:val="20"/>
                <w:lang w:bidi="ar-DZ"/>
              </w:rPr>
              <w:t>HLM</w:t>
            </w: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 xml:space="preserve"> عمارة 06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عبد العزيز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حي المقري شارع جنيرال لابرنبفال رقم 05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صنهاجي مولودة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حي المقري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حمدوني فارس عزيز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21 شارع يوبي حي المقري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اوعمارة عبد النور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120شارع منقولفي حي المقري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سوداني خليل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شارع نورمندي زقاي علي حي تافنة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عمارة عبد الحليم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</w:rPr>
              <w:t>122 جنرال فيرادو حي الصديقية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ميهوب محمد عادل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1401نهج جلاط حبيب 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قلوسي اعمر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140شارع جنرال فيرادو 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عثماني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11 شارع بن عوالي الهواري 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داودي بشير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153 شارع النقيب حمري 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عدي الحاج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69 شارع النقيب حمري 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بوحارة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59 شارع جينيرالفيرادو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مصطفى بونعجة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محل 05 سوق مطلع الفجر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احمد حافظ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محل رقم 18سوق مطلع الفجر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لعبان أحمد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21 شارع ايزيدي ميلود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عبد الغفار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عمارة ب 03 حي شلام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مكحلي محمد الشريف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حي شلام عمارة سي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رفسي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 xml:space="preserve"> شارع ديدوش مراد حي سيدي البشير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بلقاسم رابح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20 شارع الأخوة نياطي حي سيدي البشير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فريال عطيف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16 شارع بن زرجب حي سيدي البشير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ترفوس خليل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06 شارع الأخوة نياطي  حي سيدي البشير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ملياني خيرة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11 شارع الأخوة قراب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خديم ناصر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03 شارع المقدم سيدي الهواري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مكي حميد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03 حي سيدي الهواري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توفيق امالو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51 شارع الحدائق حي سيدي الهواري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فاقة عريش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52 شارع شريط علي شريف حي ياغمورسن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غزالة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48 شارع شريط علي شريف حي ياغمورسن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حامدي محمد لطفي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شارع لامورسيا زاوية شارع ىكافينياكرفم 20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طاهر ابيب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شارع ما سيل ساردون زاوية شارع لورمال رقم 41 محل 01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برصة عبد الألاه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حي تافنة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رومان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//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محمد أمين مصمش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//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راجي أحمد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هبري فاطمة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مخلوفي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//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أفاد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//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سي يوسف سنوسي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//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براهيم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//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واضم مهاخي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eastAsia="Calibri" w:hAnsiTheme="minorBidi"/>
                <w:sz w:val="20"/>
                <w:szCs w:val="20"/>
                <w:rtl/>
                <w:lang w:bidi="ar-DZ"/>
              </w:rPr>
              <w:t>//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عمارة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//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منصور أمحمد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حي إبن سينا نهج قالمة رقم 22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زياني جمال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53 نهج مارسو بلاطو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دراعو يوسف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03 حي جيطال دار البيضاء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بلجيلالي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ايسطو عمارة 424 الطابق 4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كرومي عز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الدار البيضاء شارع خيالي بن سالم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قصاب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الصنوبر الجديد مدخل 05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رزيني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الشهداء فيلا رقم 56 المحل الأول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خلافي حسين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17 نهج زاوي محمد 1فالونتان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زوبيرحمودي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زاوية موسى أحمد رقم 07 شكيب أرسلان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زمور علي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31 شارع علو عبد القادر محل 02 حي العثمانية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بوزرواطة ستي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180 مسكن باتيور رقم 07 ب العقيد لطفي 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بلعزي مزاري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رقم 65 شارع روبان بيار حي تافنة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بومرزاق بن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المجمع السكني 1180 سكن عمارة 15 حي العثمانية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ابراهيم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32 نهج جلاط الحبيب حي الصديقية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مداني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07 شارع بن دحمان سعادة حي محي الدين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مدغاري مراد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تعاونية 01 اكتوبر كنستال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دادي جمال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01 نهج الامير خالد رقم 06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دحماني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75 شارع مزواغي محمد مارفال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بلعربي علي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تعاونية العقيد لطفي رقم 10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كراس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38 نهج سانتوجان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خطاط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تعاونية 24 فبراير فلاوسنالبركي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حمادي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مجمع سكني 1180 مسكن عمارة 15 أ مدخل رقم 01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براق بوزيان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11 شارع بوسعيد بلقاسم  بلاطو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شريط نبيل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مونج مرمار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حباب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5 شارع أحمد بن مبروك فيكتور هيغو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بوشيبة سيدي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قومبيطة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بلقاسم سعدون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01 سوق المجمع السكني قومبيطة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عمارة طاهر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مجمع سكني 200 مسكن عمارة د 03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شرفي زينب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01 طريق قمرة حي سيدي الهواري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حاج قدور مصطفى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1245 مسكن عمارة س 25 رقم 01 ايسطو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حمان خليفة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سي رضوان 2  رقم 07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مشرين طيب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27 شارع الاخوة بن سليمان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قدوسي هاشمية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60 تعاونية حركات أحمد حي جمال الدين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بشير ولد حمو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رقم 21 جنرال فاليني محل 02 حي العثمانية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تشار نجية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الدار البيضاء عمارة 05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بوعزة كراشعي عبد 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بوعمامة الروشي 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زعراط ام يمينة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09 شارع بوسحابة عبد الله حي البدر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جبالي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رقم 3حي البحيرة الصغيرة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حاجي محجوبة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آشلامقمبيطة عمارة 07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عابد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المجاهدين شارع فييوماولينار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هليل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الأمير خالد رقم 3 حي محي الدين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بوخاتم سمير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11 شارع بوكرشة الهواري حي محي الدين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شرفي زهرة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57 حي سيدي الهواري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شيخ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عمارة س 6 رقم 243 حي إبن سينا وهران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عمارة محمد علي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10 حي العقيد لطفي حي خميستي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عريبي عبد ربي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العقيد لطفي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نقرارة عبد الكريم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دراعي محمد رقم 46 حي البدر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قداش نوال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مكي سي براهيم رقم 13 حي البدر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 xml:space="preserve">شاشو كريم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05 شارع سيدي الهواري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رحمون سيد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26 شارع ليتانق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بسجراري مراد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16 شارع فريح محمد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عميرات السعيد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قومبيطة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مبربش مجيد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العثمانية خميستي 02 قطعة 91 التعاونية العقارية الجميل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بعيش اسامة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نهج الالفية 173 مسكن اجتماعي تساهمي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بوكوردال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خميستي حي ابن خلدون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مقدم بن يعقوب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14 شارع هارون الرشيد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غنام موسى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ارض شباط رقم 5003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جبار مهدي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اقامة خميستي اقامة الشروق قطعة اش 05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قايد محمد حكيم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هبة عزيز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الزهور رقم 20 حي قاي لوجي  وهرن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بوطالب منصور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ابن سينا قالمة رقم 20 المحل رقم 01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رايس عبد الباقي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السلام ساحة سانت ايبار رقم 01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لعيمش 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ف رقم 297 حي البحيرة الصغيرة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العربي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العثمانية شارع الزيتون رقم 87 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تامورت بومدين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25 شارع الجرف الابيض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جبور اسماعيل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خميستي حي مزغنة ع اف رقم 02 قطعة 02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قريس يمينة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الصنوبر الجديد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بتيرة  مصطفى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الياسمين صفاء 1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سكران الهوارية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02 عمارة 09 حي 250 مسكن حي الصباح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مشتة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1377 مسكن بلوك 33 رقم 13 عدل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جعفري هشام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رقم 11 شارع مولاي محمد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حبيب جلابت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العثمانية شارع دوج سي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بوزي عبد الله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10 شارع حبشة احمد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بوعكاز خديجة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11 شارع بسكرة فيكتو هيجو ابن سينا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كريمو بومدين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172 سكن د/ رقم 10 حي الصباح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صابر الله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رقم 209 شارع بدون اسم حي السلام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ريزا علال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17 شارع الورود العثمانية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تونسي مصطفى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12 شارع حسني عاقب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عميروش ندير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ممر الالبان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سنوسي بريكسي كميلة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57 شارع ايريديا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 سيدهم العيد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شلابي محمد بن عبد الكريم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بوغمومة بوزيد بوعلام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راشدي فتحي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عمارة 112 حي خميستي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حميمد صالح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18 شارع جون كرافت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غضبان راشدي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الياسمين بوز 52 الفردوس عمارة د01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شقرون رشيد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جان دارك قمبيطة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كوديد اسامة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فلاوسن س بلوك ج رقم 28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نمديلي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مفال ع أ8 الدار البيضاء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بنو مشيارة عزيز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42 نهج عدة بن عودة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كرار قريد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المجاهدين شارع الدكتور بلحسن رشيد رقم 04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ناجي عصام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حي 156 سكن عمارة 5 حي خميستي وهران</w:t>
            </w:r>
          </w:p>
        </w:tc>
      </w:tr>
      <w:tr w:rsidR="00E53020" w:rsidRPr="00CE47EE" w:rsidTr="00F53B1C">
        <w:trPr>
          <w:trHeight w:val="37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رحال محمد توفيق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شارع بلجنة الهواري شارع كاسكوني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قندوسي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12 شارع نانسي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بقال عبد النور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val="en-US" w:eastAsia="en-US" w:bidi="ar-DZ"/>
              </w:rPr>
              <w:t>بلوك رقم 01 حي الفلاوسن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//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left" w:pos="1082"/>
              </w:tabs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دهيال البشير</w:t>
            </w:r>
            <w:r w:rsidRPr="00CE47EE">
              <w:rPr>
                <w:rFonts w:asciiTheme="majorBidi" w:hAnsiTheme="majorBidi" w:cstheme="majorBidi"/>
                <w:lang w:eastAsia="en-US"/>
              </w:rPr>
              <w:tab/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center" w:pos="2529"/>
              </w:tabs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لطفي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ab/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علي رضا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HLM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بوقاري عبد الرحيم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COURBET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R3130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 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لشقر طيب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ماكس مارشو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بهتاوي 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33 نهج عدة بن عودة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زيقدران زوليخة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الشهداء حي السلام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بوليحة بغداد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79 شارع شكيب أرسلان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جمال عبد الناصر صمود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النخيل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نافع الهبري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64 نهج شكيب أرسلان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بوعزة حسين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94 نهج الأمير خالد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بوبصلة عبد الله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الامير خالد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بوركبة خيرة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الامير خالد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بن دايغ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01 نهج العقيد لطفي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بوشنافة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مصطفى بن بولعيد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السيدة صمود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الجيش الوطني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دهيال بشير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مباركي قدور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روان قاسم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ساحة قمبيطة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سلكة منصور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طريق الميناء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عربال الحبيب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ياستي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وجداوي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بن مهيدي ثانوية لطفي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شداد عبد الحق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56 نهج حمان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بن علي خليفة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نهج بوقرة خلفة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lang w:eastAsia="en-US" w:bidi="ar-DZ"/>
              </w:rPr>
              <w:t>R3120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ORAN RTA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lang w:eastAsia="en-US" w:bidi="ar-DZ"/>
              </w:rPr>
              <w:t>R3124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ملعب زبانة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 xml:space="preserve">3126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الولاية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 xml:space="preserve">3133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lang w:eastAsia="en-US" w:bidi="ar-DZ"/>
              </w:rPr>
              <w:t>TIRE PISTOLET</w:t>
            </w: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 xml:space="preserve">3134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مدينة الجديدة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3135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دار الحياة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rtl/>
                <w:lang w:eastAsia="en-US" w:bidi="ar-DZ"/>
              </w:rPr>
              <w:t>3132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الباهية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rtl/>
                <w:lang w:eastAsia="en-US" w:bidi="ar-DZ"/>
              </w:rPr>
            </w:pPr>
            <w:r w:rsidRPr="00CE47EE">
              <w:rPr>
                <w:rFonts w:asciiTheme="majorBidi" w:hAnsiTheme="majorBidi" w:cs="Times New Roman" w:hint="cs"/>
                <w:rtl/>
                <w:lang w:eastAsia="en-US" w:bidi="ar-DZ"/>
              </w:rPr>
              <w:t>أغا مباركة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04 طريق الوطني حاسي بونيف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 w:bidi="ar-DZ"/>
              </w:rPr>
            </w:pPr>
            <w:r w:rsidRPr="00CE47EE">
              <w:rPr>
                <w:rFonts w:ascii="Arial" w:hAnsi="Arial" w:cs="Arial" w:hint="cs"/>
                <w:rtl/>
                <w:lang w:eastAsia="en-US" w:bidi="ar-DZ"/>
              </w:rPr>
              <w:t>زيرق فيصل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color w:val="000000"/>
                <w:rtl/>
                <w:lang w:eastAsia="en-US" w:bidi="ar-DZ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كنستال رقم 13 بلدية وهران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 w:bidi="ar-DZ"/>
              </w:rPr>
            </w:pPr>
            <w:r w:rsidRPr="00CE47EE">
              <w:rPr>
                <w:rFonts w:ascii="Arial" w:hAnsi="Arial" w:cs="Arial" w:hint="cs"/>
                <w:rtl/>
                <w:lang w:eastAsia="en-US" w:bidi="ar-DZ"/>
              </w:rPr>
              <w:t>منير وعمارة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تعاونية الشهيد الرائد بلحسن 35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 w:bidi="ar-DZ"/>
              </w:rPr>
            </w:pPr>
            <w:r w:rsidRPr="00CE47EE">
              <w:rPr>
                <w:rFonts w:ascii="Arial" w:hAnsi="Arial" w:cs="Arial" w:hint="cs"/>
                <w:rtl/>
                <w:lang w:eastAsia="en-US" w:bidi="ar-DZ"/>
              </w:rPr>
              <w:t>حكيم كبير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الطريق الوطني رقم 43 القطعة 09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 w:bidi="ar-DZ"/>
              </w:rPr>
            </w:pPr>
            <w:r w:rsidRPr="00CE47EE">
              <w:rPr>
                <w:rFonts w:ascii="Arial" w:hAnsi="Arial" w:cs="Arial" w:hint="cs"/>
                <w:rtl/>
                <w:lang w:eastAsia="en-US" w:bidi="ar-DZ"/>
              </w:rPr>
              <w:t>علال مسلس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الطريق الوطني رقم 59 الحصة 07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حماشة ادريس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تعاونية الغقارية النخلة رقم 02 محل 02 بلقايد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حشاني سعيد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566 سواق بن يحيى بلقايد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راشد يوسف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24 تجزئة عقارية المالكية محل 02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سيفي حمزة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26/27 طريق كنستال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 xml:space="preserve">جواد حليمة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15 شارع كنستال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براهيم دوبديد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قطعة رقم 11 تجزئة 179 حي خميستي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 xml:space="preserve">طالبي ناصر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155 حي خميستي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بوزيد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117 طريق كنستال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جيلالي مادي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/>
                <w:rtl/>
                <w:lang w:eastAsia="en-US"/>
              </w:rPr>
              <w:t xml:space="preserve">حي خميستي </w:t>
            </w:r>
            <w:r w:rsidRPr="00CE47EE">
              <w:rPr>
                <w:rFonts w:ascii="Arial" w:hAnsi="Arial" w:cs="Arial" w:hint="cs"/>
                <w:rtl/>
                <w:lang w:eastAsia="en-US"/>
              </w:rPr>
              <w:t>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 xml:space="preserve">يعيش سمير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رقم 48 تعاونية عماد الدين بئر الجير</w:t>
            </w:r>
            <w:r w:rsidRPr="00CE47EE">
              <w:rPr>
                <w:rFonts w:ascii="Arial" w:hAnsi="Arial" w:cs="Arial"/>
                <w:rtl/>
                <w:lang w:eastAsia="en-US"/>
              </w:rPr>
              <w:t xml:space="preserve">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نزاري حسين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حي بن داود 01 رقم 33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طيب مزازيغ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حي بن داود القسم 02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نجادي مجمد فريد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تجزئة 341 رقم 190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بودلال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حي الشهيد محمود رقم 38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 xml:space="preserve">بن مني ساسي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حي بن داود 01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مزازيغ عبد العزيز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تجزئة 341 حي بن داود 01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نزاري حسين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حي بن داود 01 رقم 33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حداد سمير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42 حي بن داود سيدي البشير</w:t>
            </w:r>
          </w:p>
        </w:tc>
      </w:tr>
      <w:tr w:rsidR="00E53020" w:rsidRPr="00CE47EE" w:rsidTr="00B65E7C">
        <w:trPr>
          <w:trHeight w:val="6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/>
                <w:rtl/>
                <w:lang w:eastAsia="en-US"/>
              </w:rPr>
              <w:t>بوجروة طاهر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/>
                <w:rtl/>
                <w:lang w:eastAsia="en-US"/>
              </w:rPr>
              <w:t>حي بن داود 01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/>
                <w:rtl/>
                <w:lang w:eastAsia="en-US"/>
              </w:rPr>
              <w:t>فارس 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/>
                <w:rtl/>
                <w:lang w:eastAsia="en-US"/>
              </w:rPr>
              <w:t>حي بن داود 02 سيدي البشير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 xml:space="preserve">حماشة وليد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 xml:space="preserve">02 سواق بن  يحي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نزاري ساعد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رقم 10 تجزئة 260 حي بن داود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نايت محمد سمير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حي القدماء المجاهدين</w:t>
            </w:r>
          </w:p>
        </w:tc>
      </w:tr>
      <w:tr w:rsidR="00E53020" w:rsidRPr="00CE47EE" w:rsidTr="00F53B1C">
        <w:trPr>
          <w:trHeight w:val="178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حاسي عامر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كلي اكلي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 xml:space="preserve">طريق حاسي بن عقبة حاسي عامر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حاسي بونيف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قنون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رقم 423 طريق بئر الجير حاسي بونيف</w:t>
            </w:r>
          </w:p>
        </w:tc>
      </w:tr>
      <w:tr w:rsidR="00E53020" w:rsidRPr="00CE47EE" w:rsidTr="00B65E7C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ضيف منصور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bottom"/>
          </w:tcPr>
          <w:p w:rsidR="00E53020" w:rsidRPr="00CE47EE" w:rsidRDefault="00E53020" w:rsidP="00B65E7C">
            <w:pPr>
              <w:bidi/>
              <w:rPr>
                <w:rFonts w:ascii="Arial" w:hAnsi="Arial" w:cs="Arial"/>
                <w:rtl/>
                <w:lang w:eastAsia="en-US"/>
              </w:rPr>
            </w:pPr>
            <w:r w:rsidRPr="00CE47EE">
              <w:rPr>
                <w:rFonts w:ascii="Arial" w:hAnsi="Arial" w:cs="Arial" w:hint="cs"/>
                <w:rtl/>
                <w:lang w:eastAsia="en-US"/>
              </w:rPr>
              <w:t>رقم 277 دوار حاسي بونيف</w:t>
            </w:r>
          </w:p>
        </w:tc>
      </w:tr>
      <w:tr w:rsidR="00E53020" w:rsidRPr="00CE47EE" w:rsidTr="00B65E7C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تغذية عامة</w:t>
            </w:r>
          </w:p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زين الدين  بن  ديدي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 xml:space="preserve">وسط الطريق الوطني رقم 47 </w:t>
            </w:r>
          </w:p>
        </w:tc>
      </w:tr>
      <w:tr w:rsidR="00E53020" w:rsidRPr="00CE47EE" w:rsidTr="00B65E7C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ببن صخوة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التعاونية العقارية الياسمين القطعة 02</w:t>
            </w:r>
          </w:p>
        </w:tc>
      </w:tr>
      <w:tr w:rsidR="00E53020" w:rsidRPr="00CE47EE" w:rsidTr="00B65E7C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بن عائشة محمد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حي خميستي القطعة 31 محل 02</w:t>
            </w:r>
          </w:p>
        </w:tc>
      </w:tr>
      <w:tr w:rsidR="00E53020" w:rsidRPr="00CE47EE" w:rsidTr="00B65E7C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صبيان عبد النور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 xml:space="preserve">التعاونية العقارية الياسمين رقم 14 </w:t>
            </w:r>
          </w:p>
        </w:tc>
      </w:tr>
      <w:tr w:rsidR="00E53020" w:rsidRPr="00CE47EE" w:rsidTr="00B65E7C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بسح عائشة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11 شارع  عشابة سني</w:t>
            </w:r>
          </w:p>
        </w:tc>
      </w:tr>
      <w:tr w:rsidR="00E53020" w:rsidRPr="00CE47EE" w:rsidTr="00B65E7C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بقالي  عباس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تعاونية العقارية هواري بومدين رقم 192</w:t>
            </w:r>
          </w:p>
        </w:tc>
      </w:tr>
      <w:tr w:rsidR="00E53020" w:rsidRPr="00CE47EE" w:rsidTr="00B65E7C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موني مهدي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حي 20 أوت كنسستال</w:t>
            </w:r>
          </w:p>
        </w:tc>
      </w:tr>
      <w:tr w:rsidR="00E53020" w:rsidRPr="00CE47EE" w:rsidTr="00B65E7C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بن جلول كريم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شارع عيسات ايدير القطعة 89 حي خميستي رقم 21</w:t>
            </w:r>
          </w:p>
        </w:tc>
      </w:tr>
      <w:tr w:rsidR="00E53020" w:rsidRPr="00CE47EE" w:rsidTr="00B65E7C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عكروم سعد الدين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33 حي بن داود</w:t>
            </w:r>
          </w:p>
        </w:tc>
      </w:tr>
      <w:tr w:rsidR="00E53020" w:rsidRPr="00CE47EE" w:rsidTr="00B65E7C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سيدهم العيد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321 تجزئة 440 قطعة المحل 05</w:t>
            </w:r>
          </w:p>
        </w:tc>
      </w:tr>
      <w:tr w:rsidR="00E53020" w:rsidRPr="00CE47EE" w:rsidTr="00B65E7C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بزو مصطفى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حي كنستال توسعة 05 محل 02</w:t>
            </w:r>
          </w:p>
        </w:tc>
      </w:tr>
      <w:tr w:rsidR="00E53020" w:rsidRPr="00CE47EE" w:rsidTr="00B65E7C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مسعود بوزيدي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التعاونية العقارية الرائد بلحسن رقم 31 محل 02</w:t>
            </w:r>
          </w:p>
        </w:tc>
      </w:tr>
      <w:tr w:rsidR="00E53020" w:rsidRPr="00CE47EE" w:rsidTr="00B65E7C">
        <w:trPr>
          <w:trHeight w:val="119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بن بعزيز سليمان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تجزئة 440 قطعة رفم 321</w:t>
            </w:r>
          </w:p>
        </w:tc>
      </w:tr>
      <w:tr w:rsidR="00E53020" w:rsidRPr="00CE47EE" w:rsidTr="00B65E7C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غربي أحمد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142 تعاونية المغرب الكبير</w:t>
            </w:r>
          </w:p>
        </w:tc>
      </w:tr>
      <w:tr w:rsidR="00E53020" w:rsidRPr="00CE47EE" w:rsidTr="00B65E7C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بلقدري الهواري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03 تعاونية المياه حي خميستي</w:t>
            </w:r>
          </w:p>
        </w:tc>
      </w:tr>
      <w:tr w:rsidR="00E53020" w:rsidRPr="00CE47EE" w:rsidTr="00B65E7C">
        <w:trPr>
          <w:trHeight w:val="117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قادري شفيق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59 تعاونية عقارية بلهاشمي نور الدين</w:t>
            </w:r>
          </w:p>
        </w:tc>
      </w:tr>
      <w:tr w:rsidR="00E53020" w:rsidRPr="00CE47EE" w:rsidTr="00B65E7C">
        <w:trPr>
          <w:trHeight w:val="102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رايق قادة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حي 172 مسكن عمارة ب2 حي الصباح</w:t>
            </w:r>
          </w:p>
        </w:tc>
      </w:tr>
      <w:tr w:rsidR="00E53020" w:rsidRPr="00CE47EE" w:rsidTr="00B65E7C">
        <w:trPr>
          <w:trHeight w:val="134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مصواف ياسين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val="en-US"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val="en-US" w:eastAsia="en-US" w:bidi="ar-DZ"/>
              </w:rPr>
              <w:t>92 حي بلقايد 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بونيف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رياشي موسى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الطريق الوطني عمارة 21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مزروري 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الطريق الوطني رقم 20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نجادي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بدون اسم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قدوري 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حي المجاهدين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موفق توفيق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نجادي داود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شعلال أحمد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سبحي قويدر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شرادي يحي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حاسي بونيف</w:t>
            </w:r>
          </w:p>
        </w:tc>
      </w:tr>
      <w:tr w:rsidR="00E53020" w:rsidRPr="00CE47EE" w:rsidTr="00F53B1C">
        <w:trPr>
          <w:trHeight w:val="208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حاسي عامر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أحمد اولاد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طريق حساين طوال حاسي عامر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بئر الجير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عفا</w:t>
            </w: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ف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 اسماعيل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طريق أرزيو حي خميستي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منصور عبد الحليم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 xml:space="preserve">Roulai routier bir el djir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قالة الساسي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الطريق الوطني أرزيو صب رقم 01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صديقي بن عامر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منطقة النشاطات ايلو 85-86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بوخاري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خميستي بئر الجير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بونيف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سلكة رضا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الطريق الوطني رقم 46 حاسي بونيف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السانيا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السانيا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 xml:space="preserve">حمودي </w:t>
            </w:r>
            <w:r w:rsidRPr="00CE47EE">
              <w:rPr>
                <w:rFonts w:hint="cs"/>
                <w:rtl/>
                <w:lang w:eastAsia="en-US" w:bidi="ar-DZ"/>
              </w:rPr>
              <w:t>عبد الرزاق</w:t>
            </w:r>
            <w:r w:rsidRPr="00CE47EE">
              <w:rPr>
                <w:rtl/>
                <w:lang w:eastAsia="en-US" w:bidi="ar-DZ"/>
              </w:rPr>
              <w:t xml:space="preserve">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رقم 35 حي كاسطور السانية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عبد الله طبوش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محل رقم 01 حي 22 مسكن قارة 02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خبستان خليل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رقم 51 شارع احمد زبانة السانية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كالي إلياس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حي الرائد شريف يحي رقم 27 المحل 03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فريد بن حامة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رقم 781 قطعة ارض رقم 14 مخطط التجزئة بلدية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right" w:pos="1969"/>
              </w:tabs>
              <w:bidi/>
              <w:rPr>
                <w:rtl/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 xml:space="preserve">محمد العرباوي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تجزئة 210 قطعة سيدي الخيار رقم 349 السانية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حمودي كريم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رقم 35 حي كاسطور السانية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بوزيدي جيلالي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تجزئة 23 اكتوبر 1976 السانية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وعمارة مسينسة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حي محمد بوضياف قطعة 25 محل 01 السانية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jc w:val="center"/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الكرمة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بوشامة سالم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12</w:t>
            </w:r>
            <w:r w:rsidRPr="00CE47EE">
              <w:rPr>
                <w:rFonts w:hint="cs"/>
                <w:rtl/>
                <w:lang w:eastAsia="en-US" w:bidi="ar-DZ"/>
              </w:rPr>
              <w:t>4</w:t>
            </w:r>
            <w:r w:rsidRPr="00CE47EE">
              <w:rPr>
                <w:rtl/>
                <w:lang w:eastAsia="en-US" w:bidi="ar-DZ"/>
              </w:rPr>
              <w:t xml:space="preserve"> مسكن رقم 15 الكرمة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بوشامة مسعود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حي 05 جويلية الكرمة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بن دنون شريف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35 شارع العقيد عميروش الكرمة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سيدي الشحمي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حداد عبد المالك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تعاونية عقارية السلام رقم 02 حي الصباح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أوديا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شارع النجمة رقم 57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right" w:pos="1969"/>
              </w:tabs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بن يعقوب الحبيب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22 شارع الأمير عبد القادر سان ريمي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right" w:pos="1969"/>
              </w:tabs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اوجيت يوسف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44 تجزئة 50 محل01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right" w:pos="1969"/>
              </w:tabs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بوعقيل عبد الحميد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 xml:space="preserve">02 حي 1196 بلوك 01 عدل </w:t>
            </w:r>
            <w:r w:rsidRPr="00CE47EE">
              <w:rPr>
                <w:rtl/>
                <w:lang w:eastAsia="en-US" w:bidi="ar-DZ"/>
              </w:rPr>
              <w:t xml:space="preserve">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right" w:pos="1969"/>
              </w:tabs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ه</w:t>
            </w:r>
            <w:r w:rsidRPr="00CE47EE">
              <w:rPr>
                <w:rtl/>
                <w:lang w:eastAsia="en-US" w:bidi="ar-DZ"/>
              </w:rPr>
              <w:t>اجري الصافي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تجزئة 209 رقم 198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right" w:pos="1969"/>
              </w:tabs>
              <w:bidi/>
              <w:rPr>
                <w:rtl/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اوقانة شعبان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700 مسكن تساهمي إجتماعي حي الصباح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بروش توفيق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عمارة ب الحصة 1 رقم س 10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السانيا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تغذية عامة</w:t>
            </w:r>
          </w:p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وزان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ديب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بن عيسى بن قابو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123 مسكن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خنوسي حسين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100 حي 23 اكتوبر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بلحميدي فاضل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139 مسكن رقم 19 عين البيضاء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شاقي قادة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97 تجزئة عين البيضاء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بوداود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04 شارع مسرغين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بلعروسي فؤاد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200 مسكن العين البيضاء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بورغيدة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23 اكتوبر رقم 110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>بن عدنان الطيب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شارع باهي عمر محل 01 وسط المدينة رقم 19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>بختي سعيد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324 حي محمد بوضياف قارة 01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eastAsia"/>
                <w:rtl/>
                <w:lang w:eastAsia="en-US"/>
              </w:rPr>
              <w:t>سحوان</w:t>
            </w:r>
            <w:r w:rsidRPr="00CE47EE">
              <w:rPr>
                <w:rFonts w:asciiTheme="majorBidi" w:hAnsiTheme="majorBidi"/>
                <w:rtl/>
                <w:lang w:eastAsia="en-US"/>
              </w:rPr>
              <w:t xml:space="preserve"> </w:t>
            </w:r>
            <w:r w:rsidRPr="00CE47EE">
              <w:rPr>
                <w:rFonts w:asciiTheme="majorBidi" w:hAnsiTheme="majorBidi" w:hint="eastAsia"/>
                <w:rtl/>
                <w:lang w:eastAsia="en-US"/>
              </w:rPr>
              <w:t>نادية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رقم 51 شارع زبانة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eastAsia"/>
                <w:rtl/>
                <w:lang w:eastAsia="en-US"/>
              </w:rPr>
              <w:t>بلهادف</w:t>
            </w:r>
            <w:r w:rsidRPr="00CE47EE">
              <w:rPr>
                <w:rFonts w:asciiTheme="majorBidi" w:hAnsiTheme="majorBidi"/>
                <w:rtl/>
                <w:lang w:eastAsia="en-US"/>
              </w:rPr>
              <w:t xml:space="preserve"> </w:t>
            </w:r>
            <w:r w:rsidRPr="00CE47EE">
              <w:rPr>
                <w:rFonts w:asciiTheme="majorBidi" w:hAnsiTheme="majorBidi" w:hint="eastAsia"/>
                <w:rtl/>
                <w:lang w:eastAsia="en-US"/>
              </w:rPr>
              <w:t>يوسف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تجزئة قارة 01 رقم 273 مكرر بلدية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دلالي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03 دوار ولاد عدة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بلحاجي منير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66 ايلو ب محل رقم 01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شافي عيسى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36 حي 64 مسكن عين البيضاء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ساردي فتحي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60 شارع العربي بن مهيدي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ديداني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37 تجزئة 132 مسكن باهي عمر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نجاح رواز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13 شارع محمد خميستي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صابر سالم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80 حي سيدي الخيار عين البيضاء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بخدة عبد الغفار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138 تجزئة 207 مسكن عين البيضاء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قليل فتحي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06 حي 39 مسكن عين البيضاء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كرمين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سيدي الخيار رقم 148 عين البيضاء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فاضل فتحية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76 حي كاسطور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قادة خيرة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سيدي الشحمي رقم 19 حي 40 مسكن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لعسل رضوان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دوار قارة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معروف عباس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عين البيضاء حي البناء الذاتي رقم 01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نميش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67 شارع العربي بن مهيدي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شلابي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19 شارع الرائد شريف يحي السانية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قبلي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263 مسن عين البيضاء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عادل بوعلي بوعلي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المحل الثاني كارة 02 رقم 482 حي الهواري بومدين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بوناقة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94 حي 61 كارة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والي السعيد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585 التجزئة 06 حي النجمو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عبدلي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الثورة الزراعية عين البيضاء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غولي رشيد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08 رقم 41 حي الامير عبد القادر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حسين سالم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62 حي 155 فيلا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سيدي الشحمي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hint="eastAsia"/>
                <w:rtl/>
                <w:lang w:eastAsia="en-US" w:bidi="ar-DZ"/>
              </w:rPr>
              <w:t>بن</w:t>
            </w:r>
            <w:r w:rsidRPr="00CE47EE">
              <w:rPr>
                <w:rFonts w:asciiTheme="majorBidi" w:hAnsiTheme="majorBidi"/>
                <w:rtl/>
                <w:lang w:eastAsia="en-US" w:bidi="ar-DZ"/>
              </w:rPr>
              <w:t xml:space="preserve"> </w:t>
            </w:r>
            <w:r w:rsidRPr="00CE47EE">
              <w:rPr>
                <w:rFonts w:asciiTheme="majorBidi" w:hAnsiTheme="majorBidi" w:hint="eastAsia"/>
                <w:rtl/>
                <w:lang w:eastAsia="en-US" w:bidi="ar-DZ"/>
              </w:rPr>
              <w:t>سعيد</w:t>
            </w:r>
            <w:r w:rsidRPr="00CE47EE">
              <w:rPr>
                <w:rFonts w:asciiTheme="majorBidi" w:hAnsiTheme="majorBidi"/>
                <w:rtl/>
                <w:lang w:eastAsia="en-US" w:bidi="ar-DZ"/>
              </w:rPr>
              <w:t xml:space="preserve"> </w:t>
            </w:r>
            <w:r w:rsidRPr="00CE47EE">
              <w:rPr>
                <w:rFonts w:asciiTheme="majorBidi" w:hAnsiTheme="majorBidi" w:hint="eastAsia"/>
                <w:rtl/>
                <w:lang w:eastAsia="en-US" w:bidi="ar-DZ"/>
              </w:rPr>
              <w:t>عبد</w:t>
            </w:r>
            <w:r w:rsidRPr="00CE47EE">
              <w:rPr>
                <w:rFonts w:asciiTheme="majorBidi" w:hAnsiTheme="majorBidi"/>
                <w:rtl/>
                <w:lang w:eastAsia="en-US" w:bidi="ar-DZ"/>
              </w:rPr>
              <w:t xml:space="preserve"> </w:t>
            </w:r>
            <w:r w:rsidRPr="00CE47EE">
              <w:rPr>
                <w:rFonts w:asciiTheme="majorBidi" w:hAnsiTheme="majorBidi" w:hint="eastAsia"/>
                <w:rtl/>
                <w:lang w:eastAsia="en-US" w:bidi="ar-DZ"/>
              </w:rPr>
              <w:t>الوهاب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16 شارع الجمهورية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hint="eastAsia"/>
                <w:rtl/>
                <w:lang w:eastAsia="en-US" w:bidi="ar-DZ"/>
              </w:rPr>
              <w:t>محمد</w:t>
            </w:r>
            <w:r w:rsidRPr="00CE47EE">
              <w:rPr>
                <w:rFonts w:asciiTheme="majorBidi" w:hAnsiTheme="majorBidi"/>
                <w:rtl/>
                <w:lang w:eastAsia="en-US" w:bidi="ar-DZ"/>
              </w:rPr>
              <w:t xml:space="preserve"> </w:t>
            </w:r>
            <w:r w:rsidRPr="00CE47EE">
              <w:rPr>
                <w:rFonts w:asciiTheme="majorBidi" w:hAnsiTheme="majorBidi" w:hint="eastAsia"/>
                <w:rtl/>
                <w:lang w:eastAsia="en-US" w:bidi="ar-DZ"/>
              </w:rPr>
              <w:t>بوخرطة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الامير عبد القادر تجزئة 122 قطعة 26 محل رقم 03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لزرق بن عومر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أبلهاض جميلة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بيدي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أمحمد زرقة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بوخلوة أحمد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شارع الجمهورية رقم 03 محل 02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رفاس زهير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 xml:space="preserve">حي الصباح الشطر 02 700 مسكن بلوك البرج ايلو 04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حدي خيرة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06 تجزئة 227 حي النجمة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محمد المهدي بلمكي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أحمد براشد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بن يحلو نصيرة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الشهداء مسكن 10 رقم 08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مداح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179 سيدي معروف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تاقي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سيدي معروف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بن شيخ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النجمة التجزئة 16 رقم 790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بلحيزي الهواري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الامير عبد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بن عزوز بن عيسى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04 شارع احمد زبانة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بهلولي الحبيب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132 مسكنن رقم 58 النجمة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بن سعيد عمر الفروق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محل رقم 02 حي 20 مسكن رقم 16 سيدي الشحمي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بن زوبير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13 عمارة ا 11 حي 364 مسكن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شرقي ابراهيم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143 حي 174 مسكن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الكرمة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>رشدان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محل رقم 02 تجزئة 201 الكرمة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>بن عيسى وليد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 xml:space="preserve">26 شارع العقيد عميروش 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 الكرمة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السانيا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الساني</w:t>
            </w: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ا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ش.ذ.م.م السانيا غاز ايسو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33 الطريق الولائي 83 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="Times New Roman"/>
                <w:rtl/>
                <w:lang w:eastAsia="en-US"/>
              </w:rPr>
              <w:t>بلهاشمي 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35 طريق الولائي سيدي الشحمي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/>
              </w:rPr>
            </w:pPr>
            <w:r w:rsidRPr="00CE47EE">
              <w:rPr>
                <w:rFonts w:asciiTheme="majorBidi" w:hAnsiTheme="majorBidi" w:cs="Times New Roman"/>
                <w:rtl/>
                <w:lang w:eastAsia="en-US"/>
              </w:rPr>
              <w:t>بوعلام عمامرة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طريق محمد خميستي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/>
              </w:rPr>
            </w:pPr>
            <w:r w:rsidRPr="00CE47EE">
              <w:rPr>
                <w:rFonts w:asciiTheme="majorBidi" w:hAnsiTheme="majorBidi" w:cs="Times New Roman"/>
                <w:rtl/>
                <w:lang w:eastAsia="en-US"/>
              </w:rPr>
              <w:t>كرراز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الطريق الوطني رقم 04 الكرمة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="Times New Roman"/>
                <w:lang w:eastAsia="en-US"/>
              </w:rPr>
            </w:pPr>
            <w:r w:rsidRPr="00CE47EE">
              <w:rPr>
                <w:rFonts w:asciiTheme="majorBidi" w:hAnsiTheme="majorBidi" w:cs="Times New Roman"/>
                <w:lang w:eastAsia="en-US"/>
              </w:rPr>
              <w:t>R 3127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السانيا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واد تليلات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واد تليلات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مخبزة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حفصي حسام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طريق التكوين المهني</w:t>
            </w:r>
            <w:r w:rsidRPr="00CE47EE">
              <w:rPr>
                <w:rtl/>
                <w:lang w:eastAsia="en-US" w:bidi="ar-DZ"/>
              </w:rPr>
              <w:t xml:space="preserve">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 xml:space="preserve">سيرات </w:t>
            </w:r>
            <w:r w:rsidRPr="00CE47EE">
              <w:rPr>
                <w:rFonts w:hint="cs"/>
                <w:rtl/>
                <w:lang w:eastAsia="en-US" w:bidi="ar-DZ"/>
              </w:rPr>
              <w:t>بولنوار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حي محمد بوضياف</w:t>
            </w:r>
            <w:r w:rsidRPr="00CE47EE">
              <w:rPr>
                <w:rtl/>
                <w:lang w:eastAsia="en-US" w:bidi="ar-DZ"/>
              </w:rPr>
              <w:t xml:space="preserve">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افتن فريدة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 xml:space="preserve">طريق سيق </w:t>
            </w:r>
            <w:r w:rsidRPr="00CE47EE">
              <w:rPr>
                <w:rtl/>
                <w:lang w:eastAsia="en-US" w:bidi="ar-DZ"/>
              </w:rPr>
              <w:t>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لكباد بلخير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زياني سفيان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سيراتجمال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القطعة رقم 24 تجزئة 51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بوزيد محمد الصديق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شارع زيتوني احمد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حاج الياس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بن نكروف جيلالي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حي سيدي الهواري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مراج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كرود شعيب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 xml:space="preserve">رقم 37 شارع قورين عبد القادر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بوشامة سالم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البرية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بلعباس ديدة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 w:bidi="ar-DZ"/>
              </w:rPr>
            </w:pPr>
            <w:r w:rsidRPr="00CE47EE">
              <w:rPr>
                <w:rtl/>
                <w:lang w:eastAsia="en-US" w:bidi="ar-DZ"/>
              </w:rPr>
              <w:t>البرية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طفراوي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بوعدة بن هدة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طفراوي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بوفاطيس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محجوبي يحيى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 w:bidi="ar-DZ"/>
              </w:rPr>
            </w:pPr>
            <w:r w:rsidRPr="00CE47EE">
              <w:rPr>
                <w:rFonts w:hint="cs"/>
                <w:rtl/>
                <w:lang w:eastAsia="en-US" w:bidi="ar-DZ"/>
              </w:rPr>
              <w:t>شارع بلمقداد محمد رقم 26 بوفاطيس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واد تليلات</w:t>
            </w:r>
          </w:p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وا</w:t>
            </w: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د</w:t>
            </w: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 xml:space="preserve"> تليلات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التغذية العامة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طاهر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الأمير عبد القادر واد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شليح عبد الهادي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رقيبة عبد القادر رقم 10 واد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الزاوش مهدي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زيتوني احمد رقم 01 واد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يوسف بن قادة فيصل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07 سارع برجي بلخير واد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بو الزيت محمد الصديق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تجزئة 05 قطعة رقم 02 وادي التليلات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محلي قدور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حي محمد بوضياف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محلي فؤاد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العقيد لطفي القطعة رقم 43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دهيبة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تجزئة 94 قطعة رقم 88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بلماحي شكري 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رقم 29 حي 140 مسكن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بن كثيرة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حي 144 مسكن المهدية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ارحمان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رقم 17 شارع الامير عبد القادر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حطاب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حي هواري بومدين رقم 180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سي العربي طيب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قطعة رقم 33 رقم 57 شارع بن قديح عبد القادر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معسكري قادة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21 شارع برفايس جيلالي تجزئة 140 وادي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البراية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شنوفي بن يعقوب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حي 75 مسكن البرية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زنفي هوارية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71 بلبشير احمد البرية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بوفاطيس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خثير موسى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الطريق الولائي رقم 41 محل رقم 06 بوفاطيس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left" w:pos="1218"/>
              </w:tabs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hint="cs"/>
                <w:rtl/>
                <w:lang w:eastAsia="en-US" w:bidi="ar-DZ"/>
              </w:rPr>
              <w:t>بن قرين نور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حي هواري بومدين</w:t>
            </w: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 بوفاطيس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طفراوي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سحابة تواتي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مركز الساحة طفراوي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دحو فتيحة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محل رقم 01 وسط بلدية طفراوي قطعة ب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/>
                <w:rtl/>
                <w:lang w:eastAsia="en-US" w:bidi="ar-DZ"/>
              </w:rPr>
              <w:t>بوعلام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الكحايلية طافراوي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 w:bidi="ar-DZ"/>
              </w:rPr>
            </w:pPr>
            <w:r w:rsidRPr="00CE47EE">
              <w:rPr>
                <w:rFonts w:asciiTheme="majorBidi" w:hAnsiTheme="majorBidi" w:hint="cs"/>
                <w:rtl/>
                <w:lang w:eastAsia="en-US" w:bidi="ar-DZ"/>
              </w:rPr>
              <w:t>بريمة ريمة الوافي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طافراوي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واد تليلات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شريف حضرية الطاهر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28 نهج الأمير عبد القادر واد تليلات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عين الترك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عين الترك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E47EE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نجيب قيررود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شارع محمد خميستي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lang w:eastAsia="en-US" w:bidi="ar-DZ"/>
              </w:rPr>
            </w:pPr>
            <w:r w:rsidRPr="00CE47EE">
              <w:rPr>
                <w:rFonts w:ascii="Calibri" w:hAnsi="Calibri" w:hint="cs"/>
                <w:rtl/>
                <w:lang w:eastAsia="en-US" w:bidi="ar-DZ"/>
              </w:rPr>
              <w:t xml:space="preserve">عبد المجيدد ملال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 w:bidi="ar-DZ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شارع محمد خميستي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 w:bidi="ar-DZ"/>
              </w:rPr>
            </w:pPr>
            <w:r w:rsidRPr="00CE47EE">
              <w:rPr>
                <w:rFonts w:ascii="Garamond" w:hAnsi="Garamond"/>
                <w:rtl/>
                <w:lang w:eastAsia="en-US" w:bidi="ar-DZ"/>
              </w:rPr>
              <w:t>ديلمي حسان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/>
                <w:rtl/>
                <w:lang w:eastAsia="en-US"/>
              </w:rPr>
              <w:t>53 الطريق الوطني عين الصافية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rtl/>
                <w:lang w:eastAsia="en-US" w:bidi="ar-DZ"/>
              </w:rPr>
            </w:pPr>
            <w:r w:rsidRPr="00CE47EE">
              <w:rPr>
                <w:rFonts w:ascii="Garamond" w:hAnsi="Garamond" w:hint="cs"/>
                <w:rtl/>
                <w:lang w:eastAsia="en-US" w:bidi="ar-DZ"/>
              </w:rPr>
              <w:t>رشيد علي أوحمد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rtl/>
                <w:lang w:eastAsia="en-US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زاوية شارع المغرب و شارع بيناد محل رقم 01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إبزار الياس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 w:bidi="ar-DZ"/>
              </w:rPr>
            </w:pPr>
            <w:r w:rsidRPr="00CE47EE">
              <w:rPr>
                <w:rFonts w:ascii="Garamond" w:hAnsi="Garamond"/>
                <w:rtl/>
                <w:lang w:eastAsia="en-US" w:bidi="ar-DZ"/>
              </w:rPr>
              <w:t>عين الصافية شارع طيب رقم 01 كوة 243 محل 01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ناصري الطيب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06 شارع محمد خميستي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ملال براهيم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109 حي ابن سمير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ديلمي حسن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53 الطريق الوطني بوزفيل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ملال داعي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شارع محمد خميستي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ملال داعي (محل رقم 02)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 xml:space="preserve">عين الترك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منصور فتيحة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طريق الوطني 84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دراجي رابح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الطريق الوطني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ابزار محي الدين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الطريق الوطني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بوشامة عثماني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شارع المغرب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بن صديق بوشامة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شارع اللواء فراج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بن صديق لحسن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مسكن بوزقيل رقم 02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ابزار عبد النور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Calibri" w:hAnsi="Calibri"/>
                <w:rtl/>
                <w:lang w:eastAsia="en-US" w:bidi="ar-DZ"/>
              </w:rPr>
            </w:pPr>
            <w:r w:rsidRPr="00CE47EE">
              <w:rPr>
                <w:rFonts w:ascii="Calibri" w:hAnsi="Calibri"/>
                <w:rtl/>
                <w:lang w:eastAsia="en-US" w:bidi="ar-DZ"/>
              </w:rPr>
              <w:t>حي محي الدين شارع زوقار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</w:tcPr>
          <w:p w:rsidR="00E53020" w:rsidRPr="00CE47EE" w:rsidRDefault="00E53020" w:rsidP="00B65E7C">
            <w:pPr>
              <w:bidi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العنصر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/>
                <w:rtl/>
                <w:lang w:eastAsia="en-US"/>
              </w:rPr>
              <w:t xml:space="preserve">حدودة نبيل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/>
                <w:rtl/>
                <w:lang w:eastAsia="en-US"/>
              </w:rPr>
              <w:t>نهج العقيد عثمان رقم 07 محل 01 العنصر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 w:cs="Arial"/>
                <w:rtl/>
                <w:lang w:eastAsia="en-US"/>
              </w:rPr>
              <w:t>بن صديق سمير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/>
                <w:rtl/>
                <w:lang w:eastAsia="en-US"/>
              </w:rPr>
              <w:t>المنطقة الحضرية شارع بدون اسم قطعة ج محل 01 العنصر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both"/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مرسى الكبير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 w:cs="Arial"/>
                <w:rtl/>
                <w:lang w:eastAsia="en-US"/>
              </w:rPr>
            </w:pPr>
            <w:r w:rsidRPr="00CE47EE">
              <w:rPr>
                <w:rFonts w:ascii="Garamond" w:hAnsi="Garamond" w:cs="Arial" w:hint="cs"/>
                <w:rtl/>
                <w:lang w:eastAsia="en-US"/>
              </w:rPr>
              <w:t>منصور عبد الرزاق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rtl/>
                <w:lang w:eastAsia="en-US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شارع بغداد زاوية شارع العقيد عميروش 01 مكرر رقم 02 بلدية مرسى الكبير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both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 w:cs="Arial"/>
                <w:rtl/>
                <w:lang w:eastAsia="en-US"/>
              </w:rPr>
            </w:pPr>
            <w:r w:rsidRPr="00CE47EE">
              <w:rPr>
                <w:rFonts w:ascii="Garamond" w:hAnsi="Garamond" w:cs="Arial" w:hint="cs"/>
                <w:rtl/>
                <w:lang w:eastAsia="en-US"/>
              </w:rPr>
              <w:t>بن حاممنة بوبكر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rtl/>
                <w:lang w:eastAsia="en-US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شارع محمد خميستي رقم 19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both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 w:cs="Arial"/>
                <w:rtl/>
                <w:lang w:eastAsia="en-US"/>
              </w:rPr>
            </w:pPr>
            <w:r w:rsidRPr="00CE47EE">
              <w:rPr>
                <w:rFonts w:ascii="Garamond" w:hAnsi="Garamond" w:cs="Arial" w:hint="cs"/>
                <w:rtl/>
                <w:lang w:eastAsia="en-US"/>
              </w:rPr>
              <w:t>عواري عبد االهادي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rtl/>
                <w:lang w:eastAsia="en-US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شارع العربي بن مهيدي رقم 01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both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 w:cs="Arial"/>
                <w:rtl/>
                <w:lang w:eastAsia="en-US"/>
              </w:rPr>
            </w:pPr>
            <w:r w:rsidRPr="00CE47EE">
              <w:rPr>
                <w:rFonts w:ascii="Garamond" w:hAnsi="Garamond" w:cs="Arial" w:hint="cs"/>
                <w:rtl/>
                <w:lang w:eastAsia="en-US"/>
              </w:rPr>
              <w:t>شيكرجاوتسي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rtl/>
                <w:lang w:eastAsia="en-US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03 شارع العقيد عميروش القطعة رقم 02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عين الترك</w:t>
            </w:r>
          </w:p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عين الترك</w:t>
            </w:r>
          </w:p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E47EE">
              <w:rPr>
                <w:rFonts w:hint="cs"/>
                <w:b/>
                <w:bCs/>
                <w:sz w:val="24"/>
                <w:szCs w:val="24"/>
                <w:rtl/>
              </w:rPr>
              <w:t>تغذية عامة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 w:cs="Arial"/>
                <w:rtl/>
                <w:lang w:eastAsia="en-US"/>
              </w:rPr>
            </w:pPr>
            <w:r w:rsidRPr="00CE47EE">
              <w:rPr>
                <w:rFonts w:ascii="Garamond" w:hAnsi="Garamond" w:cs="Arial" w:hint="cs"/>
                <w:rtl/>
                <w:lang w:eastAsia="en-US"/>
              </w:rPr>
              <w:t>رقيق فؤاد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شارع محمد خميستي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محمدد طيفور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 w:hint="cs"/>
                <w:rtl/>
                <w:lang w:eastAsia="en-US"/>
              </w:rPr>
              <w:t>شارع محمد خميستي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بوزبرة سفيان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ساحة فساس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رقاية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ساحة فساس محل رقم 03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العرابي زوجة مولاي الزهرة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نهج الجمهورية نيش 600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بورزاق الحبيب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حي الرائد فراج شارع غغير مسمى رقم 243 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حسان سفيان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شارع فرسان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طويل الحبيب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الرائد فراج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بكوش تاج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بوزفيل شارع الطريق الوطني رقم 56 المحل 04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برابح قادة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تعاونية العقارية الساحل الوهراني تروفيل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سلطاني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91 تروفيل 02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مول الواد سيد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باستور رقم 05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حمايدي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رقم 30 حي الزهور مرسى الكبير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بن مشتة مليك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ملينات رقم 489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 xml:space="preserve">درماش عبد الكريم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14 ساحة فلصلص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بليل عابد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كافلكو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لطرش مختار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ايدان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شنوفي مختار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ملينات عين الترك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بوسفر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R 3125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 فريح بن قابو أمين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31 حي  بن باديس بوسفر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مرسى الكبير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R 3136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 محلي سفيان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center" w:pos="2670"/>
              </w:tabs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الطريق الوطني مرسى الكبير</w:t>
            </w: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ab/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أرزيو</w:t>
            </w:r>
          </w:p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</w:tcPr>
          <w:p w:rsidR="00E53020" w:rsidRPr="00CE47EE" w:rsidRDefault="00E53020" w:rsidP="00B65E7C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jc w:val="center"/>
              <w:rPr>
                <w:rtl/>
              </w:rPr>
            </w:pPr>
          </w:p>
          <w:p w:rsidR="00E53020" w:rsidRPr="00CE47EE" w:rsidRDefault="00E53020" w:rsidP="00B65E7C">
            <w:pPr>
              <w:jc w:val="center"/>
              <w:rPr>
                <w:rtl/>
              </w:rPr>
            </w:pPr>
          </w:p>
          <w:p w:rsidR="00E53020" w:rsidRPr="00CE47EE" w:rsidRDefault="00E53020" w:rsidP="00B65E7C">
            <w:pPr>
              <w:jc w:val="center"/>
              <w:rPr>
                <w:rtl/>
              </w:rPr>
            </w:pPr>
          </w:p>
          <w:p w:rsidR="00E53020" w:rsidRPr="00CE47EE" w:rsidRDefault="00E53020" w:rsidP="00B65E7C">
            <w:pPr>
              <w:jc w:val="center"/>
              <w:rPr>
                <w:rtl/>
              </w:rPr>
            </w:pPr>
          </w:p>
          <w:p w:rsidR="00E53020" w:rsidRPr="00CE47EE" w:rsidRDefault="00E53020" w:rsidP="00B65E7C">
            <w:pPr>
              <w:jc w:val="center"/>
              <w:rPr>
                <w:rtl/>
              </w:rPr>
            </w:pPr>
          </w:p>
          <w:p w:rsidR="00E53020" w:rsidRPr="00CE47EE" w:rsidRDefault="00E53020" w:rsidP="00B65E7C">
            <w:pPr>
              <w:jc w:val="center"/>
              <w:rPr>
                <w:rtl/>
              </w:rPr>
            </w:pPr>
          </w:p>
          <w:p w:rsidR="00E53020" w:rsidRPr="00CE47EE" w:rsidRDefault="00E53020" w:rsidP="00B65E7C">
            <w:pPr>
              <w:jc w:val="center"/>
              <w:rPr>
                <w:rtl/>
              </w:rPr>
            </w:pPr>
          </w:p>
          <w:p w:rsidR="00E53020" w:rsidRPr="00CE47EE" w:rsidRDefault="00E53020" w:rsidP="00B65E7C">
            <w:pPr>
              <w:jc w:val="center"/>
            </w:pPr>
          </w:p>
          <w:p w:rsidR="00E53020" w:rsidRPr="00CE47EE" w:rsidRDefault="00E53020" w:rsidP="00B65E7C">
            <w:pPr>
              <w:jc w:val="center"/>
            </w:pPr>
          </w:p>
          <w:p w:rsidR="00E53020" w:rsidRPr="00CE47EE" w:rsidRDefault="00E53020" w:rsidP="00B65E7C">
            <w:pPr>
              <w:jc w:val="center"/>
            </w:pPr>
          </w:p>
          <w:p w:rsidR="00E53020" w:rsidRPr="00CE47EE" w:rsidRDefault="00E53020" w:rsidP="00B65E7C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أرزيو</w:t>
            </w:r>
          </w:p>
          <w:p w:rsidR="00E53020" w:rsidRPr="00CE47EE" w:rsidRDefault="00E53020" w:rsidP="00B65E7C">
            <w:pPr>
              <w:bidi/>
              <w:jc w:val="center"/>
            </w:pP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020" w:rsidRPr="00CE47EE" w:rsidRDefault="00E53020" w:rsidP="00B65E7C">
            <w:pPr>
              <w:jc w:val="center"/>
            </w:pPr>
          </w:p>
          <w:p w:rsidR="00E53020" w:rsidRPr="00CE47EE" w:rsidRDefault="00E53020" w:rsidP="00B65E7C">
            <w:pPr>
              <w:jc w:val="center"/>
            </w:pPr>
          </w:p>
          <w:p w:rsidR="00E53020" w:rsidRPr="00CE47EE" w:rsidRDefault="00E53020" w:rsidP="00B65E7C">
            <w:pPr>
              <w:jc w:val="center"/>
              <w:rPr>
                <w:rtl/>
              </w:rPr>
            </w:pPr>
          </w:p>
          <w:p w:rsidR="00E53020" w:rsidRPr="00CE47EE" w:rsidRDefault="00E53020" w:rsidP="00B65E7C">
            <w:pPr>
              <w:jc w:val="center"/>
            </w:pPr>
          </w:p>
          <w:p w:rsidR="00E53020" w:rsidRPr="00CE47EE" w:rsidRDefault="00E53020" w:rsidP="00B65E7C">
            <w:pPr>
              <w:jc w:val="center"/>
            </w:pPr>
          </w:p>
          <w:p w:rsidR="00E53020" w:rsidRPr="00CE47EE" w:rsidRDefault="00E53020" w:rsidP="00B65E7C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مخبزة</w:t>
            </w:r>
          </w:p>
          <w:p w:rsidR="00E53020" w:rsidRPr="00CE47EE" w:rsidRDefault="00E53020" w:rsidP="00B65E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خلاف مصطفى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حي احمد زبانه –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حمودي  كريم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حي 1500 مسكن  ايلو 06 رقم 01 –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مويلح بومدين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رقم 13 شارع احمد زبانه -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بلغير قدور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003 شارع ديدوش مراد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حايه رشيد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نهج القدس – حي تورفيل –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عده بن عيسي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03 شارع الحدائق رقم 46 –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مزازيغ مصطفي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حي احمد زبانه –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مزازيغ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حي الهضاب -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اومالول مولود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العربي بن مهيدي –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حشاني مفتاح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حي خليفه بن محمود د 01 و 02 –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نايت حمود محمد السعيد 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الحمام  المركز التجاري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سيفي ربيع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تجزئة 471 رقم 463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بلعلجية سفيان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شارع ب رقم 20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عمارة بوزناد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تجزئه 162 قطعة رقم31 ارزيو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E47EE">
              <w:rPr>
                <w:rFonts w:hint="cs"/>
                <w:b/>
                <w:bCs/>
                <w:sz w:val="24"/>
                <w:szCs w:val="24"/>
                <w:rtl/>
              </w:rPr>
              <w:t>تغذية عامة</w:t>
            </w:r>
          </w:p>
          <w:p w:rsidR="00E53020" w:rsidRPr="00CE47EE" w:rsidRDefault="00E53020" w:rsidP="00B65E7C">
            <w:pPr>
              <w:bidi/>
              <w:rPr>
                <w:sz w:val="24"/>
                <w:szCs w:val="24"/>
                <w:rtl/>
              </w:rPr>
            </w:pPr>
          </w:p>
          <w:p w:rsidR="00E53020" w:rsidRPr="00CE47EE" w:rsidRDefault="00E53020" w:rsidP="00B65E7C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مداني محمد رضا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171 شارع القدس المحل 01 تجزئة 167 سابقا 90 رقم 69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شعبان عبد الغني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جزيرة </w:t>
            </w:r>
            <w:r w:rsidRPr="00CE47EE">
              <w:rPr>
                <w:rFonts w:asciiTheme="majorBidi" w:hAnsiTheme="majorBidi" w:cstheme="majorBidi"/>
                <w:lang w:eastAsia="en-US"/>
              </w:rPr>
              <w:t xml:space="preserve">3110 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 حي احمد زبانة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اعمر مصطفى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السوق المغطاة – وسط المدينة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عمي السعيد عبد المالك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الشهداء – وسط المدينة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زواوي سعيد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محل رقم 01 و 02 نهج فرانس فانون  سابقا شارع الحرية رقم 154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حسين سيد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الشارع الخامس للبساتين رقم 35 محل رقم 04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شريقي صورية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الحدائق محل رقم 04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طاليةكريم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1500 مسكن  ايلو 06 تور 05 رقم 02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عيسى شعبات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كتلة ا 04 حي 1500 مسك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تواتي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ساحة  اول ايزلي  ساحه اول نوفمبر زاوية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نورة بن زريقة مصمودي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الشهداء رقم 35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فطومة تواتي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احمد زبانة  جزيره 02 بلوك 07 مدخل 01 رقم 271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عباس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ان اش زاد احمد زبانة ايلو 07 رقم 108.02 احمد زبانة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حمدوش نذير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حياحمدزبانةزون</w:t>
            </w:r>
            <w:r w:rsidRPr="00CE47EE">
              <w:rPr>
                <w:rFonts w:asciiTheme="majorBidi" w:hAnsiTheme="majorBidi" w:cstheme="majorBidi"/>
                <w:lang w:eastAsia="en-US"/>
              </w:rPr>
              <w:t xml:space="preserve"> 02 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>قسم</w:t>
            </w:r>
            <w:r w:rsidRPr="00CE47EE">
              <w:rPr>
                <w:rFonts w:asciiTheme="majorBidi" w:hAnsiTheme="majorBidi" w:cstheme="majorBidi"/>
                <w:lang w:eastAsia="en-US"/>
              </w:rPr>
              <w:t xml:space="preserve"> 12 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</w:t>
            </w:r>
            <w:r w:rsidRPr="00CE47EE">
              <w:rPr>
                <w:rFonts w:asciiTheme="majorBidi" w:hAnsiTheme="majorBidi" w:cstheme="majorBidi"/>
                <w:lang w:eastAsia="en-US"/>
              </w:rPr>
              <w:t>113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عوام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محمد فرطاس رقم 31جزيرة او محل رقم 04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صالح اسماعيل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قطعةأرضرقم</w:t>
            </w:r>
            <w:r w:rsidRPr="00CE47EE">
              <w:rPr>
                <w:rFonts w:asciiTheme="majorBidi" w:hAnsiTheme="majorBidi" w:cstheme="majorBidi"/>
                <w:lang w:eastAsia="en-US"/>
              </w:rPr>
              <w:t xml:space="preserve"> 4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>ك</w:t>
            </w:r>
            <w:r w:rsidRPr="00CE47EE">
              <w:rPr>
                <w:rFonts w:asciiTheme="majorBidi" w:hAnsiTheme="majorBidi" w:cstheme="majorBidi"/>
                <w:lang w:eastAsia="en-US"/>
              </w:rPr>
              <w:t xml:space="preserve">- 55 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>تجزئة</w:t>
            </w:r>
            <w:r w:rsidRPr="00CE47EE">
              <w:rPr>
                <w:rFonts w:asciiTheme="majorBidi" w:hAnsiTheme="majorBidi" w:cstheme="majorBidi"/>
                <w:lang w:eastAsia="en-US"/>
              </w:rPr>
              <w:t xml:space="preserve"> 167 02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عصام عبد الجليل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اللوز – حي خليفة بن محمود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بوزيدي قدور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الطريق الوطني رقم 06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فتحي عبد العزيز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حصه رقم 02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عطية عبد الرحمن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الطريق الوطني 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قراب بن عودة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البلدية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هنتور مختار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قطعة 107 تجزئة 162 المحل 01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 دالي جميلة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تجزئة 471 رقم 458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سي موسى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المحقن رقم 72 قسم او تجزئة 162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عبد الرحمن كرلاف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قطعة رقم 01 قسم ا تجزئة 162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محمد رضا عبد الهادي فورارة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محل رقم 03 قطعة رقم 29 عن تجزئة 102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ليمام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تجزئة 11 قطعة المحل 01 رقم 68 المحقن</w:t>
            </w:r>
          </w:p>
        </w:tc>
      </w:tr>
      <w:tr w:rsidR="00E53020" w:rsidRPr="00CE47EE" w:rsidTr="00B65E7C">
        <w:trPr>
          <w:trHeight w:val="20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محطة نفطال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فرانتز فانزن-أوزيو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3121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ارزيو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بطيوة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 xml:space="preserve">بطيوة 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E47EE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يحي باي عبد الله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قطعة لاقم 134  تجزئة 16 بطيوة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حاوي الحاج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حي شريف لحسن تجزئه 183 بطيوة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عادل زيان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شارع العقيد لطفي محل رقم 06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حاج بن طنجير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محل رقم 01 شارع دالي عبد القادر العرارسة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نوفل حمزة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محل رقم 02 ايلو 05 بطيوة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لوناسي محند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شارع الامير عبد القادر- بطيوة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رحماني عبد المجيد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عين البية بطيوة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بوستة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مرينة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عين البية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زركوك نور الدين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عين البيه الطريق الوطني لرقم67 </w:t>
            </w:r>
            <w:r w:rsidRPr="00CE47EE">
              <w:rPr>
                <w:rtl/>
                <w:lang w:eastAsia="en-US"/>
              </w:rPr>
              <w:t>–</w:t>
            </w:r>
            <w:r w:rsidRPr="00CE47EE">
              <w:rPr>
                <w:rFonts w:hint="cs"/>
                <w:rtl/>
                <w:lang w:eastAsia="en-US"/>
              </w:rPr>
              <w:t xml:space="preserve"> عين البيه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بلهوط جمال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الشهايرية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مرسى الحجاج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قارة عبد الله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رقم 72 عين البية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طيب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قطعة رقم 21 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jc w:val="center"/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لزرق الياس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رقم 16 مكرر سي </w:t>
            </w:r>
            <w:r w:rsidRPr="00CE47EE">
              <w:rPr>
                <w:rtl/>
                <w:lang w:eastAsia="en-US"/>
              </w:rPr>
              <w:t>–</w:t>
            </w:r>
            <w:r w:rsidRPr="00CE47EE">
              <w:rPr>
                <w:rFonts w:hint="cs"/>
                <w:rtl/>
                <w:lang w:eastAsia="en-US"/>
              </w:rPr>
              <w:t xml:space="preserve"> مرسى الحجاج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مكتفي ناصر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طريق الوطني للتعديل رقم 04 مرسى الحجاج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بطيوة</w:t>
            </w:r>
          </w:p>
        </w:tc>
        <w:tc>
          <w:tcPr>
            <w:tcW w:w="8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بطيوة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E47EE">
              <w:rPr>
                <w:rFonts w:hint="cs"/>
                <w:b/>
                <w:bCs/>
                <w:sz w:val="24"/>
                <w:szCs w:val="24"/>
                <w:rtl/>
              </w:rPr>
              <w:t>تغذية عامة</w:t>
            </w:r>
          </w:p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غازي توفيق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قطعة رقم 235 المحل رقم 01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شريف محمد جمال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حي بن ملوكة بلقاسم محل الثاني رقم 229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شريف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رقم 12 شارع بركات سليمان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طيبي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دوار الحواوة رقم 12 مكرر رقم 06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شيكر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شارع الزاوية رقم 50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زرار زايد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شارع الزاوية رقم 02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عين البية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حيرش عواد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الشهارية المحل03 و04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بصافي بلزرق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حي الشريف لحسن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قاضي مختار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حي الشريف لحسن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قداوي ميلود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تعاونية عقارية كسال عبد القادر رقم 102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بن دحو عبد الله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شارع الثورة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فلاح جيلالي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قرية رقم 05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عمارة سماعين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شارع الامير عبد القادر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مرسى الحجاج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المنصور منصوري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البحيرة الصغيرة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بوكراع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شارع اول ماي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ادريس باي 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تجزئة 232 رقم 05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ادريس باي فاطمة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شارع التحرير 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كيلالي لزرق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وسط المدينة - مرسىالحجاج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لكحل ابو بكر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 xml:space="preserve">شارع  محمد خميستي 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tl/>
                <w:lang w:eastAsia="en-US"/>
              </w:rPr>
              <w:t>اسماعيل عدة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tl/>
                <w:lang w:eastAsia="en-US"/>
              </w:rPr>
            </w:pPr>
            <w:r w:rsidRPr="00CE47EE">
              <w:rPr>
                <w:rFonts w:hint="cs"/>
                <w:rtl/>
                <w:lang w:eastAsia="en-US"/>
              </w:rPr>
              <w:t>وسط المدينة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بطيوة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مرسى الحجاج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left" w:pos="1157"/>
              </w:tabs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lang w:eastAsia="en-US"/>
              </w:rPr>
              <w:t>R3130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  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ab/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الطريق الوطني بطيوة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left" w:pos="1157"/>
              </w:tabs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موصدق قادة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بطيوة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left" w:pos="1157"/>
              </w:tabs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طبي عمر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بطيوة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left" w:pos="1157"/>
              </w:tabs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محطة نفطال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بطيوة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بوتليليس</w:t>
            </w:r>
          </w:p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rPr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rPr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rPr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بوتليليس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E47EE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/>
                <w:rtl/>
                <w:lang w:eastAsia="en-US"/>
              </w:rPr>
              <w:t>كروان بحري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color w:val="000000" w:themeColor="text1"/>
                <w:lang w:eastAsia="en-US"/>
              </w:rPr>
            </w:pPr>
            <w:r w:rsidRPr="00CE47EE">
              <w:rPr>
                <w:rFonts w:ascii="Garamond" w:hAnsi="Garamond"/>
                <w:color w:val="000000" w:themeColor="text1"/>
                <w:rtl/>
                <w:lang w:eastAsia="en-US"/>
              </w:rPr>
              <w:t>حي النايب شارع ساردي سعيد بوتليليس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lang w:eastAsia="en-US"/>
              </w:rPr>
            </w:pPr>
            <w:r w:rsidRPr="00CE47EE">
              <w:rPr>
                <w:rFonts w:ascii="Garamond" w:hAnsi="Garamond"/>
                <w:rtl/>
                <w:lang w:eastAsia="en-US"/>
              </w:rPr>
              <w:t>رحالي سيدي محمد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color w:val="000000" w:themeColor="text1"/>
                <w:lang w:eastAsia="en-US"/>
              </w:rPr>
            </w:pPr>
            <w:r w:rsidRPr="00CE47EE">
              <w:rPr>
                <w:rFonts w:ascii="Garamond" w:hAnsi="Garamond"/>
                <w:color w:val="000000" w:themeColor="text1"/>
                <w:rtl/>
                <w:lang w:eastAsia="en-US"/>
              </w:rPr>
              <w:t>شارع محمد خميستي رقم 52 بوتليليس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rtl/>
                <w:lang w:eastAsia="en-US" w:bidi="ar-DZ"/>
              </w:rPr>
            </w:pPr>
            <w:r w:rsidRPr="00CE47EE">
              <w:rPr>
                <w:rFonts w:ascii="Garamond" w:hAnsi="Garamond" w:hint="cs"/>
                <w:rtl/>
                <w:lang w:eastAsia="en-US" w:bidi="ar-DZ"/>
              </w:rPr>
              <w:t>سمير اوراغ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color w:val="000000" w:themeColor="text1"/>
                <w:rtl/>
                <w:lang w:eastAsia="en-US"/>
              </w:rPr>
            </w:pPr>
            <w:r w:rsidRPr="00CE47EE">
              <w:rPr>
                <w:rFonts w:ascii="Garamond" w:hAnsi="Garamond" w:hint="cs"/>
                <w:color w:val="000000" w:themeColor="text1"/>
                <w:rtl/>
                <w:lang w:eastAsia="en-US"/>
              </w:rPr>
              <w:t>رقم 52 شارع محمد خميستي</w:t>
            </w:r>
          </w:p>
        </w:tc>
      </w:tr>
      <w:tr w:rsidR="00E53020" w:rsidRPr="00CE47EE" w:rsidTr="00B65E7C">
        <w:trPr>
          <w:trHeight w:val="265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color w:val="000000"/>
                <w:rtl/>
                <w:lang w:eastAsia="en-US"/>
              </w:rPr>
              <w:t>بوتليليس</w:t>
            </w:r>
          </w:p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E47EE">
              <w:rPr>
                <w:rFonts w:hint="cs"/>
                <w:b/>
                <w:bCs/>
                <w:sz w:val="24"/>
                <w:szCs w:val="24"/>
                <w:rtl/>
              </w:rPr>
              <w:t>تغذية عامة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عرقوب بلحول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حي 50 مسكن حي النايب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تمورت احمد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نايب بوتليليس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>ساعد سليم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شارع الحاج علي سردي رقم 13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 xml:space="preserve">بريغي عبد القادر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شارع محمد خميستي بوتليليس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rFonts w:asciiTheme="majorBidi" w:hAnsiTheme="majorBidi" w:cstheme="majorBidi"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>قرليفة بوبكر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حي الهاشم بوتليليس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US"/>
              </w:rPr>
            </w:pPr>
            <w:r w:rsidRPr="00CE47EE">
              <w:rPr>
                <w:rFonts w:asciiTheme="majorBidi" w:hAnsiTheme="majorBidi" w:cstheme="majorBidi"/>
                <w:b/>
                <w:bCs/>
                <w:color w:val="000000"/>
                <w:rtl/>
                <w:lang w:eastAsia="en-US"/>
              </w:rPr>
              <w:t>عين الكرمة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tabs>
                <w:tab w:val="left" w:pos="784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زيدان بلقاسم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51 مسكن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بوسفر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3125</w:t>
            </w:r>
            <w:r w:rsidRPr="00CE47EE">
              <w:rPr>
                <w:rFonts w:asciiTheme="majorBidi" w:hAnsiTheme="majorBidi" w:cstheme="majorBidi"/>
                <w:lang w:eastAsia="en-US"/>
              </w:rPr>
              <w:t xml:space="preserve">R </w:t>
            </w: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 xml:space="preserve"> فريح بن قابو أمين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 w:bidi="ar-DZ"/>
              </w:rPr>
              <w:t>31 حي بن باديس بوسفر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مرسى الكبير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3136</w:t>
            </w: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 </w:t>
            </w:r>
            <w:r w:rsidRPr="00CE47EE">
              <w:rPr>
                <w:rFonts w:asciiTheme="majorBidi" w:hAnsiTheme="majorBidi" w:cstheme="majorBidi"/>
                <w:lang w:eastAsia="en-US"/>
              </w:rPr>
              <w:t>R</w:t>
            </w: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 xml:space="preserve"> محلي سفيان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/>
              </w:rPr>
              <w:t>الطريق الوطني مرسى الكبير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قديـــــل</w:t>
            </w: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قديـــــل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مخبزة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 xml:space="preserve">جبور نور الدين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شارع الامير عبد القادر - قديل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>بن نكروف مليكة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شارع حمو بوتليليس - قديل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>معوش تومي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>شارع حمو بوتليليس - قديل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كيري يحي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قديل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لصاد عاشور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قديل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ميلود حضري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CE47EE">
              <w:rPr>
                <w:rFonts w:asciiTheme="minorBidi" w:hAnsiTheme="minorBidi"/>
                <w:sz w:val="20"/>
                <w:szCs w:val="20"/>
                <w:rtl/>
                <w:lang w:bidi="ar-DZ"/>
              </w:rPr>
              <w:t>محل 03 نهج محمد خميستي رقم 82 قديل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rtl/>
                <w:lang w:eastAsia="en-US"/>
              </w:rPr>
            </w:pPr>
            <w:r w:rsidRPr="00CE47EE">
              <w:rPr>
                <w:rFonts w:asciiTheme="majorBidi" w:hAnsiTheme="majorBidi" w:hint="cs"/>
                <w:rtl/>
                <w:lang w:eastAsia="en-US"/>
              </w:rPr>
              <w:t xml:space="preserve">قراوي الصادق 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 w:hint="cs"/>
                <w:rtl/>
                <w:lang w:eastAsia="en-US"/>
              </w:rPr>
              <w:t xml:space="preserve">نهج محمد خميستي محل رقم 03 قطعة 08 قديل 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حاسي مفسوخ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color w:val="000000" w:themeColor="text1"/>
                <w:lang w:eastAsia="en-US"/>
              </w:rPr>
            </w:pPr>
            <w:r w:rsidRPr="00CE47EE">
              <w:rPr>
                <w:rFonts w:ascii="Garamond" w:hAnsi="Garamond"/>
                <w:color w:val="000000" w:themeColor="text1"/>
                <w:rtl/>
                <w:lang w:eastAsia="en-US"/>
              </w:rPr>
              <w:t>بوراس بوعلي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الامير عبد القادر – حاسي مفسوخ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color w:val="000000" w:themeColor="text1"/>
                <w:lang w:eastAsia="en-US" w:bidi="ar-DZ"/>
              </w:rPr>
            </w:pPr>
            <w:r w:rsidRPr="00CE47EE">
              <w:rPr>
                <w:rFonts w:ascii="Garamond" w:hAnsi="Garamond"/>
                <w:color w:val="000000" w:themeColor="text1"/>
                <w:rtl/>
                <w:lang w:eastAsia="en-US" w:bidi="ar-DZ"/>
              </w:rPr>
              <w:t>نصيرة نعيمة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الطريق الوطني رقم 08 محل 04 – ح مفسوخ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color w:val="000000" w:themeColor="text1"/>
                <w:lang w:eastAsia="en-US" w:bidi="ar-DZ"/>
              </w:rPr>
            </w:pPr>
            <w:r w:rsidRPr="00CE47EE">
              <w:rPr>
                <w:rFonts w:ascii="Garamond" w:hAnsi="Garamond"/>
                <w:color w:val="000000" w:themeColor="text1"/>
                <w:rtl/>
                <w:lang w:eastAsia="en-US" w:bidi="ar-DZ"/>
              </w:rPr>
              <w:t>لاصب عاشور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25 شارع الامير عبد القادر – حاسي مفسوخ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</w:tcPr>
          <w:p w:rsidR="00E53020" w:rsidRPr="00CE47EE" w:rsidRDefault="00E53020" w:rsidP="00B65E7C">
            <w:pPr>
              <w:tabs>
                <w:tab w:val="left" w:pos="1209"/>
              </w:tabs>
              <w:bidi/>
              <w:jc w:val="center"/>
              <w:rPr>
                <w:b/>
                <w:bCs/>
                <w:lang w:eastAsia="en-US" w:bidi="ar-DZ"/>
              </w:rPr>
            </w:pPr>
            <w:r w:rsidRPr="00CE47EE">
              <w:rPr>
                <w:b/>
                <w:bCs/>
                <w:rtl/>
                <w:lang w:eastAsia="en-US" w:bidi="ar-DZ"/>
              </w:rPr>
              <w:t>بن فريحة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color w:val="000000" w:themeColor="text1"/>
                <w:lang w:eastAsia="en-US" w:bidi="ar-DZ"/>
              </w:rPr>
            </w:pPr>
            <w:r w:rsidRPr="00CE47EE">
              <w:rPr>
                <w:rFonts w:ascii="Garamond" w:hAnsi="Garamond"/>
                <w:color w:val="000000" w:themeColor="text1"/>
                <w:rtl/>
                <w:lang w:eastAsia="en-US" w:bidi="ar-DZ"/>
              </w:rPr>
              <w:t>قمري نذير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قطعة 107 تجزئة 155 قطعة حسيان الطوال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contextualSpacing/>
              <w:rPr>
                <w:rFonts w:ascii="Garamond" w:hAnsi="Garamond"/>
                <w:color w:val="000000" w:themeColor="text1"/>
                <w:rtl/>
                <w:lang w:eastAsia="en-US" w:bidi="ar-DZ"/>
              </w:rPr>
            </w:pPr>
            <w:r w:rsidRPr="00CE47EE">
              <w:rPr>
                <w:rFonts w:ascii="Garamond" w:hAnsi="Garamond"/>
                <w:color w:val="000000" w:themeColor="text1"/>
                <w:rtl/>
                <w:lang w:eastAsia="en-US" w:bidi="ar-DZ"/>
              </w:rPr>
              <w:t>اكلي كالي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محل رقم 03 تجزئة 108 رقم 06 بن فريحة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قديل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b/>
                <w:bCs/>
                <w:rtl/>
                <w:lang w:eastAsia="en-US" w:bidi="ar-DZ"/>
              </w:rPr>
              <w:t>تغذية عامة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بوسحابةجزايري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62 شارع محمد خميستي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عصنون ابراهيم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الحدائق رقم 58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قادة بن عثمان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03 شارع باستور مكرر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بن فريحة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لشلاش مختار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الملعب حسيان الطوال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زروقي محمد الامين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76  تجزئة 510 حسيان الطوال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بن عسلة توفيق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الطريق الوطني رقم 05 حسيان الطوال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لشلاش مهدي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البناء الذاتي حسيان الطوال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فرول بغدادي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اش المحل 02 حسان الطوال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بوفاطيس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lang w:eastAsia="en-US"/>
              </w:rPr>
            </w:pPr>
            <w:r w:rsidRPr="00CE47EE">
              <w:rPr>
                <w:rFonts w:asciiTheme="majorBidi" w:hAnsiTheme="majorBidi"/>
                <w:rtl/>
                <w:lang w:eastAsia="en-US"/>
              </w:rPr>
              <w:t>بن دالي بوزيان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ديدوش القطعة ب بوفاطيس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  <w:r w:rsidRPr="00CE47EE">
              <w:rPr>
                <w:rFonts w:hint="cs"/>
                <w:b/>
                <w:bCs/>
                <w:rtl/>
                <w:lang w:eastAsia="en-US" w:bidi="ar-DZ"/>
              </w:rPr>
              <w:t>حاسي مفسوخ</w:t>
            </w: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عمار نوفل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58.11 مسكن ايلو 208 ديست 005 رقم 14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بولطافي بن نخلة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رقم 25 شارع الطريق الوطني المحل05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شريفي كمال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مستغانم رقم 07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الهواري بلمداح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القطعة رقم 108شارع ديدوش مراد و شارع فلسطين القطعة رقم 04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بوشافي فضيلة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شارع العربي بن مهيدي حاسي مفسوخ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rtl/>
                <w:lang w:eastAsia="en-US" w:bidi="ar-DZ"/>
              </w:rPr>
              <w:t>بن حراث عبد القادر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 xml:space="preserve">الطريق الوطني 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نوفل عمار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حي 58 مسكن إيلو 28 رقم 14 حاسي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CE47EE">
              <w:rPr>
                <w:rFonts w:asciiTheme="majorBidi" w:hAnsiTheme="majorBidi"/>
                <w:color w:val="000000"/>
                <w:rtl/>
                <w:lang w:eastAsia="en-US"/>
              </w:rPr>
              <w:t>لاصب غاني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CE47EE">
              <w:rPr>
                <w:rFonts w:asciiTheme="majorBidi" w:hAnsiTheme="majorBidi" w:cstheme="majorBidi"/>
                <w:color w:val="000000"/>
                <w:rtl/>
                <w:lang w:eastAsia="en-US"/>
              </w:rPr>
              <w:t>رقم 10 شارع الامير  عبد القادر حاسي مفسوخ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/>
                <w:color w:val="000000"/>
                <w:lang w:eastAsia="en-US"/>
              </w:rPr>
            </w:pPr>
            <w:r w:rsidRPr="00CE47EE">
              <w:rPr>
                <w:rFonts w:asciiTheme="majorBidi" w:hAnsiTheme="majorBidi"/>
                <w:color w:val="000000"/>
                <w:rtl/>
                <w:lang w:eastAsia="en-US"/>
              </w:rPr>
              <w:t>بلجيلالي طيب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color w:val="000000"/>
                <w:lang w:eastAsia="en-US"/>
              </w:rPr>
            </w:pPr>
            <w:r w:rsidRPr="00CE47EE">
              <w:rPr>
                <w:rFonts w:asciiTheme="majorBidi" w:hAnsiTheme="majorBidi" w:cstheme="majorBidi"/>
                <w:color w:val="000000"/>
                <w:rtl/>
                <w:lang w:eastAsia="en-US"/>
              </w:rPr>
              <w:t>رقم 06 شارع مستغتنم حاسي مفسوخ</w:t>
            </w: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color w:val="000000" w:themeColor="text1"/>
                <w:rtl/>
                <w:lang w:eastAsia="en-US" w:bidi="ar-DZ"/>
              </w:rPr>
            </w:pPr>
          </w:p>
          <w:p w:rsidR="00E53020" w:rsidRPr="00CE47EE" w:rsidRDefault="00E53020" w:rsidP="00B65E7C">
            <w:pPr>
              <w:rPr>
                <w:b/>
                <w:bCs/>
                <w:color w:val="000000" w:themeColor="text1"/>
                <w:rtl/>
                <w:lang w:eastAsia="en-US" w:bidi="ar-DZ"/>
              </w:rPr>
            </w:pPr>
            <w:r w:rsidRPr="00CE47EE">
              <w:rPr>
                <w:rFonts w:hint="cs"/>
                <w:b/>
                <w:bCs/>
                <w:color w:val="000000" w:themeColor="text1"/>
                <w:rtl/>
                <w:lang w:eastAsia="en-US" w:bidi="ar-DZ"/>
              </w:rPr>
              <w:t>قديل</w:t>
            </w:r>
          </w:p>
          <w:p w:rsidR="00E53020" w:rsidRPr="00CE47EE" w:rsidRDefault="00E53020" w:rsidP="00B65E7C">
            <w:pPr>
              <w:rPr>
                <w:color w:val="000000" w:themeColor="text1"/>
                <w:rtl/>
                <w:lang w:eastAsia="en-US" w:bidi="ar-DZ"/>
              </w:rPr>
            </w:pPr>
          </w:p>
        </w:tc>
        <w:tc>
          <w:tcPr>
            <w:tcW w:w="872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color w:val="000000" w:themeColor="text1"/>
                <w:lang w:eastAsia="en-US" w:bidi="ar-DZ"/>
              </w:rPr>
            </w:pPr>
            <w:r w:rsidRPr="00CE47EE">
              <w:rPr>
                <w:rFonts w:hint="cs"/>
                <w:b/>
                <w:bCs/>
                <w:color w:val="000000" w:themeColor="text1"/>
                <w:rtl/>
                <w:lang w:eastAsia="en-US" w:bidi="ar-DZ"/>
              </w:rPr>
              <w:t>قديل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DZ"/>
              </w:rPr>
            </w:pPr>
            <w:r w:rsidRPr="00CE47EE">
              <w:rPr>
                <w:b/>
                <w:bCs/>
                <w:color w:val="000000" w:themeColor="text1"/>
                <w:sz w:val="24"/>
                <w:szCs w:val="24"/>
                <w:rtl/>
              </w:rPr>
              <w:t>محطات الخدمات للبنزين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left" w:pos="1157"/>
              </w:tabs>
              <w:bidi/>
              <w:rPr>
                <w:rFonts w:asciiTheme="majorBidi" w:hAnsiTheme="majorBidi" w:cstheme="majorBidi"/>
                <w:color w:val="000000" w:themeColor="text1"/>
                <w:lang w:eastAsia="en-US"/>
              </w:rPr>
            </w:pPr>
            <w:r w:rsidRPr="00CE47EE">
              <w:rPr>
                <w:rFonts w:asciiTheme="majorBidi" w:hAnsiTheme="majorBidi" w:cstheme="majorBidi"/>
                <w:color w:val="000000" w:themeColor="text1"/>
                <w:rtl/>
                <w:lang w:eastAsia="en-US"/>
              </w:rPr>
              <w:t>لطواني شوقي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color w:val="000000" w:themeColor="text1"/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color w:val="000000" w:themeColor="text1"/>
                <w:rtl/>
                <w:lang w:eastAsia="en-US"/>
              </w:rPr>
              <w:t>05 شارع محمد خميستي قديل</w:t>
            </w:r>
          </w:p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color w:val="000000" w:themeColor="text1"/>
                <w:lang w:eastAsia="en-US"/>
              </w:rPr>
            </w:pPr>
          </w:p>
        </w:tc>
      </w:tr>
      <w:tr w:rsidR="00E53020" w:rsidRPr="00CE47EE" w:rsidTr="00B65E7C">
        <w:trPr>
          <w:trHeight w:val="321"/>
        </w:trPr>
        <w:tc>
          <w:tcPr>
            <w:tcW w:w="102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rPr>
                <w:b/>
                <w:bCs/>
                <w:color w:val="000000" w:themeColor="text1"/>
                <w:rtl/>
                <w:lang w:eastAsia="en-US" w:bidi="ar-DZ"/>
              </w:rPr>
            </w:pPr>
          </w:p>
        </w:tc>
        <w:tc>
          <w:tcPr>
            <w:tcW w:w="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E53020" w:rsidRPr="00CE47EE" w:rsidRDefault="00E53020" w:rsidP="00B65E7C">
            <w:pPr>
              <w:rPr>
                <w:b/>
                <w:bCs/>
                <w:color w:val="000000" w:themeColor="text1"/>
                <w:lang w:eastAsia="en-US" w:bidi="ar-DZ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lang w:eastAsia="en-US" w:bidi="ar-D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tabs>
                <w:tab w:val="left" w:pos="1157"/>
              </w:tabs>
              <w:bidi/>
              <w:rPr>
                <w:rFonts w:asciiTheme="majorBidi" w:hAnsiTheme="majorBidi" w:cstheme="majorBidi"/>
                <w:color w:val="000000" w:themeColor="text1"/>
                <w:lang w:eastAsia="en-US"/>
              </w:rPr>
            </w:pPr>
            <w:r w:rsidRPr="00CE47EE">
              <w:rPr>
                <w:rFonts w:asciiTheme="majorBidi" w:hAnsiTheme="majorBidi" w:cstheme="majorBidi"/>
                <w:color w:val="000000" w:themeColor="text1"/>
                <w:rtl/>
                <w:lang w:eastAsia="en-US"/>
              </w:rPr>
              <w:t>بوخاري عبد الرحيم</w:t>
            </w:r>
          </w:p>
        </w:tc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color w:val="000000" w:themeColor="text1"/>
                <w:lang w:eastAsia="en-US"/>
              </w:rPr>
            </w:pPr>
            <w:r w:rsidRPr="00CE47EE">
              <w:rPr>
                <w:rFonts w:asciiTheme="majorBidi" w:hAnsiTheme="majorBidi" w:cstheme="majorBidi"/>
                <w:color w:val="000000" w:themeColor="text1"/>
                <w:rtl/>
                <w:lang w:eastAsia="en-US"/>
              </w:rPr>
              <w:t>58 بوقرة خليفة قديل</w:t>
            </w:r>
          </w:p>
        </w:tc>
      </w:tr>
    </w:tbl>
    <w:p w:rsidR="00E53020" w:rsidRPr="00CE47EE" w:rsidRDefault="00E53020" w:rsidP="00E53020"/>
    <w:p w:rsidR="00E53020" w:rsidRPr="00CE47EE" w:rsidRDefault="00E53020" w:rsidP="00E53020"/>
    <w:p w:rsidR="00E53020" w:rsidRPr="00CE47EE" w:rsidRDefault="00E53020" w:rsidP="00E53020">
      <w:pPr>
        <w:tabs>
          <w:tab w:val="left" w:pos="2955"/>
        </w:tabs>
        <w:rPr>
          <w:rtl/>
        </w:rPr>
      </w:pPr>
    </w:p>
    <w:p w:rsidR="00E53020" w:rsidRPr="00CE47EE" w:rsidRDefault="00E53020" w:rsidP="00E53020">
      <w:pPr>
        <w:pStyle w:val="Paragraphedeliste"/>
        <w:bidi/>
        <w:ind w:left="84" w:hanging="142"/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</w:pPr>
      <w:r w:rsidRPr="00CE47EE">
        <w:rPr>
          <w:rFonts w:asciiTheme="minorBidi" w:hAnsiTheme="minorBidi" w:hint="cs"/>
          <w:b/>
          <w:bCs/>
          <w:sz w:val="24"/>
          <w:szCs w:val="24"/>
          <w:u w:val="single"/>
          <w:rtl/>
          <w:lang w:bidi="ar-DZ"/>
        </w:rPr>
        <w:t>02</w:t>
      </w:r>
      <w:r w:rsidRPr="00CE47EE"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  <w:t>- قائمة المطاحن المعنية بالمداومة</w:t>
      </w:r>
    </w:p>
    <w:tbl>
      <w:tblPr>
        <w:tblStyle w:val="Grilledutableau"/>
        <w:tblW w:w="10491" w:type="dxa"/>
        <w:tblInd w:w="-318" w:type="dxa"/>
        <w:tblLook w:val="04A0"/>
      </w:tblPr>
      <w:tblGrid>
        <w:gridCol w:w="8081"/>
        <w:gridCol w:w="2410"/>
      </w:tblGrid>
      <w:tr w:rsidR="00E53020" w:rsidRPr="00CE47EE" w:rsidTr="00B65E7C">
        <w:trPr>
          <w:trHeight w:val="340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العنوان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en-US" w:bidi="ar-DZ"/>
              </w:rPr>
              <w:t>اسم المطحنة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sz w:val="24"/>
                <w:szCs w:val="24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اغبال (واد تليلات)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  <w:rPr>
                <w:rtl/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 الزهرة 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(واد تليلات)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 سايح علي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طافراوي (واد تليلات)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مطحنة أمنة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lastRenderedPageBreak/>
              <w:t xml:space="preserve"> طافراوي (واد تليلات)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 xml:space="preserve">مطحنة 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فارس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اغبال   (واد تليلات)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رانيا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مسرغين (بوتليليس)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الغرب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مسرغين (بوتليليس)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سيدي البشير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مسرغين (بوتليليس)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الحاسي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مسرغين (بوتليليس)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حشماوي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مسرغين (بوتليليس)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الامير 01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مسرغين (بوتليليس)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سمونة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مسرغين (بوتليليس)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نجاة نهال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حاسي بونيف (بئر الجير)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شرادي يحي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عين البيضا (السانية)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الاخوة سايح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سيدي الشحمي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الرواق الازرق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بن بوعمامة ( سيدي الشحمي)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البركة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عين البيضاء (السانية)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شهيد بن حوة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الكرمة (السانية)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الغرب الجميل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السانية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سايح محمد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النجمة (السانية)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صوريما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طفراوي (السانية)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تغذية الغرب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عين البيضا (السانية)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سيدي الهواري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حاسي البيوض ( سيدي الشحمي)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جودي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بئر الجير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الابيض</w:t>
            </w:r>
          </w:p>
        </w:tc>
      </w:tr>
      <w:tr w:rsidR="00E53020" w:rsidRPr="00CE47EE" w:rsidTr="00B65E7C">
        <w:trPr>
          <w:trHeight w:val="254"/>
        </w:trPr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53020" w:rsidRPr="00CE47EE" w:rsidRDefault="00E53020" w:rsidP="00B65E7C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عين الترك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53020" w:rsidRPr="00CE47EE" w:rsidRDefault="00E53020" w:rsidP="00B65E7C">
            <w:pPr>
              <w:jc w:val="right"/>
              <w:rPr>
                <w:lang w:eastAsia="en-US"/>
              </w:rPr>
            </w:pPr>
            <w:r w:rsidRPr="00CE47EE">
              <w:rPr>
                <w:rFonts w:asciiTheme="majorBidi" w:hAnsiTheme="majorBidi" w:cstheme="majorBidi"/>
                <w:sz w:val="24"/>
                <w:szCs w:val="24"/>
                <w:rtl/>
                <w:lang w:eastAsia="en-US" w:bidi="ar-DZ"/>
              </w:rPr>
              <w:t>مطحنة</w:t>
            </w: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بوسفر ( طرشاوي)</w:t>
            </w:r>
          </w:p>
        </w:tc>
      </w:tr>
    </w:tbl>
    <w:p w:rsidR="00E53020" w:rsidRPr="00CE47EE" w:rsidRDefault="00E53020" w:rsidP="00E53020">
      <w:pPr>
        <w:bidi/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</w:pPr>
    </w:p>
    <w:p w:rsidR="00E53020" w:rsidRPr="00CE47EE" w:rsidRDefault="00E53020" w:rsidP="00E53020">
      <w:pPr>
        <w:bidi/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</w:pPr>
    </w:p>
    <w:p w:rsidR="00E53020" w:rsidRPr="00CE47EE" w:rsidRDefault="00E53020" w:rsidP="00E53020">
      <w:pPr>
        <w:bidi/>
        <w:rPr>
          <w:rFonts w:asciiTheme="minorBidi" w:hAnsiTheme="minorBidi"/>
          <w:b/>
          <w:bCs/>
          <w:sz w:val="24"/>
          <w:szCs w:val="24"/>
          <w:u w:val="single"/>
          <w:lang w:bidi="ar-DZ"/>
        </w:rPr>
      </w:pPr>
      <w:r w:rsidRPr="00CE47EE">
        <w:rPr>
          <w:rFonts w:asciiTheme="minorBidi" w:hAnsiTheme="minorBidi" w:hint="cs"/>
          <w:b/>
          <w:bCs/>
          <w:sz w:val="24"/>
          <w:szCs w:val="24"/>
          <w:u w:val="single"/>
          <w:rtl/>
          <w:lang w:bidi="ar-DZ"/>
        </w:rPr>
        <w:t>03</w:t>
      </w:r>
      <w:r w:rsidRPr="00CE47EE">
        <w:rPr>
          <w:rFonts w:asciiTheme="minorBidi" w:hAnsiTheme="minorBidi"/>
          <w:b/>
          <w:bCs/>
          <w:sz w:val="24"/>
          <w:szCs w:val="24"/>
          <w:u w:val="single"/>
          <w:rtl/>
          <w:lang w:bidi="ar-DZ"/>
        </w:rPr>
        <w:t>- قائمة الملبنات المعنية بالمداومة</w:t>
      </w:r>
    </w:p>
    <w:tbl>
      <w:tblPr>
        <w:tblStyle w:val="Grilledutableau"/>
        <w:tblW w:w="10349" w:type="dxa"/>
        <w:tblInd w:w="-318" w:type="dxa"/>
        <w:tblLook w:val="04A0"/>
      </w:tblPr>
      <w:tblGrid>
        <w:gridCol w:w="6258"/>
        <w:gridCol w:w="4091"/>
      </w:tblGrid>
      <w:tr w:rsidR="00E53020" w:rsidRPr="00CE47EE" w:rsidTr="00B65E7C">
        <w:trPr>
          <w:trHeight w:val="284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eastAsia="en-US" w:bidi="ar-DZ"/>
              </w:rPr>
              <w:t>العنوان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eastAsia="en-US" w:bidi="ar-DZ"/>
              </w:rPr>
              <w:t>اسم الملبنة</w:t>
            </w:r>
          </w:p>
        </w:tc>
      </w:tr>
      <w:tr w:rsidR="00E53020" w:rsidRPr="00CE47EE" w:rsidTr="00B65E7C">
        <w:trPr>
          <w:trHeight w:val="340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sz w:val="24"/>
                <w:szCs w:val="24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واد تليلات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sz w:val="24"/>
                <w:szCs w:val="24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 xml:space="preserve"> ملبنة الهناء</w:t>
            </w:r>
          </w:p>
        </w:tc>
      </w:tr>
      <w:tr w:rsidR="00E53020" w:rsidRPr="00CE47EE" w:rsidTr="00B65E7C">
        <w:trPr>
          <w:trHeight w:val="333"/>
        </w:trPr>
        <w:tc>
          <w:tcPr>
            <w:tcW w:w="6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sz w:val="24"/>
                <w:szCs w:val="24"/>
                <w:lang w:eastAsia="en-US" w:bidi="ar-DZ"/>
              </w:rPr>
            </w:pPr>
            <w:r w:rsidRPr="00CE47EE">
              <w:rPr>
                <w:rFonts w:asciiTheme="majorBidi" w:hAnsiTheme="majorBidi" w:cstheme="majorBidi" w:hint="cs"/>
                <w:sz w:val="24"/>
                <w:szCs w:val="24"/>
                <w:rtl/>
                <w:lang w:eastAsia="en-US" w:bidi="ar-DZ"/>
              </w:rPr>
              <w:t>السانية</w:t>
            </w:r>
          </w:p>
        </w:tc>
        <w:tc>
          <w:tcPr>
            <w:tcW w:w="4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sz w:val="24"/>
                <w:szCs w:val="24"/>
                <w:lang w:eastAsia="en-US" w:bidi="ar-DZ"/>
              </w:rPr>
            </w:pPr>
            <w:r w:rsidRPr="00CE47EE">
              <w:rPr>
                <w:rFonts w:asciiTheme="majorBidi" w:hAnsiTheme="majorBidi" w:cs="Times New Roman"/>
                <w:sz w:val="24"/>
                <w:szCs w:val="24"/>
                <w:rtl/>
                <w:lang w:eastAsia="en-US" w:bidi="ar-DZ"/>
              </w:rPr>
              <w:t>ملبنة</w:t>
            </w:r>
            <w:r w:rsidRPr="00CE47EE">
              <w:rPr>
                <w:rFonts w:asciiTheme="majorBidi" w:hAnsiTheme="majorBidi" w:cs="Times New Roman" w:hint="cs"/>
                <w:sz w:val="24"/>
                <w:szCs w:val="24"/>
                <w:rtl/>
                <w:lang w:eastAsia="en-US" w:bidi="ar-DZ"/>
              </w:rPr>
              <w:t xml:space="preserve"> المغرب</w:t>
            </w:r>
          </w:p>
        </w:tc>
      </w:tr>
    </w:tbl>
    <w:p w:rsidR="00E53020" w:rsidRPr="00CE47EE" w:rsidRDefault="00E53020" w:rsidP="00E53020">
      <w:pPr>
        <w:spacing w:after="0"/>
        <w:rPr>
          <w:rFonts w:asciiTheme="minorBidi" w:hAnsiTheme="minorBidi"/>
          <w:b/>
          <w:bCs/>
          <w:sz w:val="24"/>
          <w:szCs w:val="24"/>
          <w:rtl/>
          <w:lang w:bidi="ar-DZ"/>
        </w:rPr>
      </w:pPr>
    </w:p>
    <w:p w:rsidR="00E53020" w:rsidRPr="00CE47EE" w:rsidRDefault="00E53020" w:rsidP="00E53020">
      <w:pPr>
        <w:spacing w:after="0"/>
        <w:rPr>
          <w:rFonts w:asciiTheme="minorBidi" w:hAnsiTheme="minorBidi"/>
          <w:b/>
          <w:bCs/>
          <w:sz w:val="24"/>
          <w:szCs w:val="24"/>
          <w:rtl/>
          <w:lang w:bidi="ar-DZ"/>
        </w:rPr>
      </w:pPr>
    </w:p>
    <w:p w:rsidR="00E53020" w:rsidRPr="00CE47EE" w:rsidRDefault="00E53020" w:rsidP="00E53020">
      <w:pPr>
        <w:bidi/>
        <w:rPr>
          <w:b/>
          <w:bCs/>
          <w:sz w:val="24"/>
          <w:szCs w:val="24"/>
          <w:u w:val="single"/>
          <w:rtl/>
        </w:rPr>
      </w:pPr>
      <w:r w:rsidRPr="00CE47EE">
        <w:rPr>
          <w:rFonts w:hint="cs"/>
          <w:b/>
          <w:bCs/>
          <w:sz w:val="24"/>
          <w:szCs w:val="24"/>
          <w:u w:val="single"/>
          <w:rtl/>
        </w:rPr>
        <w:t>04</w:t>
      </w:r>
      <w:r w:rsidRPr="00CE47EE">
        <w:rPr>
          <w:b/>
          <w:bCs/>
          <w:sz w:val="24"/>
          <w:szCs w:val="24"/>
          <w:u w:val="single"/>
          <w:rtl/>
        </w:rPr>
        <w:t>- قـــائمة منتجي المياه المعدنية:</w:t>
      </w:r>
    </w:p>
    <w:tbl>
      <w:tblPr>
        <w:tblStyle w:val="Grilledutableau"/>
        <w:tblpPr w:leftFromText="141" w:rightFromText="141" w:vertAnchor="text" w:horzAnchor="margin" w:tblpXSpec="center" w:tblpY="373"/>
        <w:bidiVisual/>
        <w:tblW w:w="10348" w:type="dxa"/>
        <w:tblLayout w:type="fixed"/>
        <w:tblLook w:val="04A0"/>
      </w:tblPr>
      <w:tblGrid>
        <w:gridCol w:w="1558"/>
        <w:gridCol w:w="1276"/>
        <w:gridCol w:w="2240"/>
        <w:gridCol w:w="5274"/>
      </w:tblGrid>
      <w:tr w:rsidR="00E53020" w:rsidRPr="00CE47EE" w:rsidTr="00B65E7C">
        <w:tc>
          <w:tcPr>
            <w:tcW w:w="1558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الدائرة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البلدية</w:t>
            </w:r>
          </w:p>
        </w:tc>
        <w:tc>
          <w:tcPr>
            <w:tcW w:w="2240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الاسم واللقب</w:t>
            </w:r>
          </w:p>
        </w:tc>
        <w:tc>
          <w:tcPr>
            <w:tcW w:w="5274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b/>
                <w:bCs/>
                <w:lang w:eastAsia="en-US" w:bidi="ar-DZ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 w:bidi="ar-DZ"/>
              </w:rPr>
              <w:t>العنوان</w:t>
            </w:r>
          </w:p>
        </w:tc>
      </w:tr>
      <w:tr w:rsidR="00E53020" w:rsidRPr="00CE47EE" w:rsidTr="00B65E7C"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بوتليليس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3020" w:rsidRPr="00CE47EE" w:rsidRDefault="00E53020" w:rsidP="00B65E7C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eastAsia="en-US"/>
              </w:rPr>
            </w:pPr>
            <w:r w:rsidRPr="00CE47EE">
              <w:rPr>
                <w:rFonts w:asciiTheme="majorBidi" w:hAnsiTheme="majorBidi" w:cstheme="majorBidi"/>
                <w:b/>
                <w:bCs/>
                <w:rtl/>
                <w:lang w:eastAsia="en-US"/>
              </w:rPr>
              <w:t>مسرغين</w:t>
            </w:r>
          </w:p>
        </w:tc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وحدة طوطاليم</w:t>
            </w:r>
          </w:p>
        </w:tc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020" w:rsidRPr="00CE47EE" w:rsidRDefault="00E53020" w:rsidP="00B65E7C">
            <w:pPr>
              <w:bidi/>
              <w:rPr>
                <w:rFonts w:asciiTheme="majorBidi" w:hAnsiTheme="majorBidi" w:cstheme="majorBidi"/>
                <w:lang w:eastAsia="en-US"/>
              </w:rPr>
            </w:pPr>
            <w:r w:rsidRPr="00CE47EE">
              <w:rPr>
                <w:rFonts w:asciiTheme="majorBidi" w:hAnsiTheme="majorBidi" w:cstheme="majorBidi"/>
                <w:rtl/>
                <w:lang w:eastAsia="en-US"/>
              </w:rPr>
              <w:t>منطقة النشاطات رقم 01 مسرغين</w:t>
            </w:r>
          </w:p>
        </w:tc>
      </w:tr>
    </w:tbl>
    <w:p w:rsidR="00E53020" w:rsidRPr="00CE47EE" w:rsidRDefault="00E53020" w:rsidP="00E53020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DD7C98" w:rsidRDefault="00E53020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  <w:r w:rsidRPr="00CE47EE">
        <w:rPr>
          <w:rFonts w:ascii="WinSoft Thuluth Pro" w:hAnsi="WinSoft Thuluth Pro" w:cs="WinSoft Thuluth Pro"/>
          <w:b/>
          <w:bCs/>
          <w:sz w:val="24"/>
          <w:szCs w:val="24"/>
          <w:u w:val="single"/>
        </w:rPr>
        <w:t xml:space="preserve">                                                                                     </w:t>
      </w:r>
      <w:r w:rsidR="0082664B">
        <w:rPr>
          <w:rFonts w:ascii="WinSoft Thuluth Pro" w:hAnsi="WinSoft Thuluth Pro" w:cs="WinSoft Thuluth Pro"/>
          <w:b/>
          <w:bCs/>
          <w:sz w:val="24"/>
          <w:szCs w:val="24"/>
          <w:u w:val="single"/>
        </w:rPr>
        <w:t xml:space="preserve">                     </w:t>
      </w:r>
    </w:p>
    <w:p w:rsidR="00E53020" w:rsidRDefault="0082664B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  <w:r>
        <w:rPr>
          <w:rFonts w:ascii="WinSoft Thuluth Pro" w:hAnsi="WinSoft Thuluth Pro" w:cs="WinSoft Thuluth Pro"/>
          <w:b/>
          <w:bCs/>
          <w:sz w:val="24"/>
          <w:szCs w:val="24"/>
          <w:u w:val="single"/>
        </w:rPr>
        <w:t xml:space="preserve">         </w:t>
      </w:r>
      <w:r w:rsidR="00E53020" w:rsidRPr="00CE47EE">
        <w:rPr>
          <w:rFonts w:ascii="WinSoft Thuluth Pro" w:hAnsi="WinSoft Thuluth Pro" w:cs="WinSoft Thuluth Pro"/>
          <w:b/>
          <w:bCs/>
          <w:sz w:val="24"/>
          <w:szCs w:val="24"/>
          <w:u w:val="single"/>
        </w:rPr>
        <w:t xml:space="preserve">                                          </w:t>
      </w: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B65E7C" w:rsidRDefault="00B65E7C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5C301B" w:rsidRDefault="005C301B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5C301B" w:rsidRDefault="005C301B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5C301B" w:rsidRDefault="005C301B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5C301B" w:rsidRDefault="005C301B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5C301B" w:rsidRDefault="005C301B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5C301B" w:rsidRDefault="005C301B" w:rsidP="0082664B">
      <w:pPr>
        <w:spacing w:after="0"/>
        <w:rPr>
          <w:rFonts w:ascii="WinSoft Thuluth Pro" w:hAnsi="WinSoft Thuluth Pro" w:cs="WinSoft Thuluth Pro"/>
          <w:b/>
          <w:bCs/>
          <w:sz w:val="24"/>
          <w:szCs w:val="24"/>
          <w:u w:val="single"/>
          <w:rtl/>
        </w:rPr>
      </w:pPr>
    </w:p>
    <w:p w:rsidR="00E07982" w:rsidRPr="00E53020" w:rsidRDefault="00E07982" w:rsidP="00E53020">
      <w:pPr>
        <w:rPr>
          <w:sz w:val="40"/>
          <w:rtl/>
        </w:rPr>
      </w:pPr>
    </w:p>
    <w:sectPr w:rsidR="00E07982" w:rsidRPr="00E53020" w:rsidSect="00B65E7C">
      <w:footerReference w:type="default" r:id="rId7"/>
      <w:pgSz w:w="11906" w:h="16838"/>
      <w:pgMar w:top="567" w:right="1418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888" w:rsidRDefault="00FD7888" w:rsidP="00F53B1C">
      <w:pPr>
        <w:spacing w:after="0" w:line="240" w:lineRule="auto"/>
      </w:pPr>
      <w:r>
        <w:separator/>
      </w:r>
    </w:p>
  </w:endnote>
  <w:endnote w:type="continuationSeparator" w:id="1">
    <w:p w:rsidR="00FD7888" w:rsidRDefault="00FD7888" w:rsidP="00F5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Soft Thuluth Pro">
    <w:panose1 w:val="00000700000000000000"/>
    <w:charset w:val="00"/>
    <w:family w:val="auto"/>
    <w:pitch w:val="variable"/>
    <w:sig w:usb0="80002027" w:usb1="80000000" w:usb2="00000008" w:usb3="00000000" w:csb0="0000004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Soft Thulut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E7C" w:rsidRDefault="00B65E7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888" w:rsidRDefault="00FD7888" w:rsidP="00F53B1C">
      <w:pPr>
        <w:spacing w:after="0" w:line="240" w:lineRule="auto"/>
      </w:pPr>
      <w:r>
        <w:separator/>
      </w:r>
    </w:p>
  </w:footnote>
  <w:footnote w:type="continuationSeparator" w:id="1">
    <w:p w:rsidR="00FD7888" w:rsidRDefault="00FD7888" w:rsidP="00F53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069"/>
    <w:rsid w:val="000150FE"/>
    <w:rsid w:val="00025C37"/>
    <w:rsid w:val="00027CD2"/>
    <w:rsid w:val="00037AEF"/>
    <w:rsid w:val="000524CD"/>
    <w:rsid w:val="00055B14"/>
    <w:rsid w:val="00063202"/>
    <w:rsid w:val="00065623"/>
    <w:rsid w:val="0007077C"/>
    <w:rsid w:val="00070E97"/>
    <w:rsid w:val="00071D60"/>
    <w:rsid w:val="000823F1"/>
    <w:rsid w:val="00084135"/>
    <w:rsid w:val="0008753C"/>
    <w:rsid w:val="00097483"/>
    <w:rsid w:val="000A029B"/>
    <w:rsid w:val="000A4DD8"/>
    <w:rsid w:val="000B2676"/>
    <w:rsid w:val="000B3C1B"/>
    <w:rsid w:val="000B7795"/>
    <w:rsid w:val="000D0A1E"/>
    <w:rsid w:val="000D39A8"/>
    <w:rsid w:val="000D3B37"/>
    <w:rsid w:val="000E0893"/>
    <w:rsid w:val="000E7733"/>
    <w:rsid w:val="000F033A"/>
    <w:rsid w:val="000F1207"/>
    <w:rsid w:val="000F14FF"/>
    <w:rsid w:val="000F34A2"/>
    <w:rsid w:val="000F4896"/>
    <w:rsid w:val="000F4FC9"/>
    <w:rsid w:val="000F7651"/>
    <w:rsid w:val="00100BB4"/>
    <w:rsid w:val="001031DA"/>
    <w:rsid w:val="00111D27"/>
    <w:rsid w:val="00112AA0"/>
    <w:rsid w:val="00113122"/>
    <w:rsid w:val="001155BF"/>
    <w:rsid w:val="00127C83"/>
    <w:rsid w:val="001319DC"/>
    <w:rsid w:val="001319E3"/>
    <w:rsid w:val="00140554"/>
    <w:rsid w:val="0014440E"/>
    <w:rsid w:val="00150CAF"/>
    <w:rsid w:val="001528FC"/>
    <w:rsid w:val="00161B05"/>
    <w:rsid w:val="00167E65"/>
    <w:rsid w:val="00172C76"/>
    <w:rsid w:val="00176CF0"/>
    <w:rsid w:val="00183956"/>
    <w:rsid w:val="00191404"/>
    <w:rsid w:val="00191F20"/>
    <w:rsid w:val="001A7DCC"/>
    <w:rsid w:val="001C6069"/>
    <w:rsid w:val="001C624C"/>
    <w:rsid w:val="001C6CE5"/>
    <w:rsid w:val="001D27C1"/>
    <w:rsid w:val="001D4951"/>
    <w:rsid w:val="001E2FBB"/>
    <w:rsid w:val="001F048A"/>
    <w:rsid w:val="001F434A"/>
    <w:rsid w:val="001F5D2F"/>
    <w:rsid w:val="002012CF"/>
    <w:rsid w:val="002012E0"/>
    <w:rsid w:val="0020393C"/>
    <w:rsid w:val="00207671"/>
    <w:rsid w:val="00220B28"/>
    <w:rsid w:val="00226F24"/>
    <w:rsid w:val="00231308"/>
    <w:rsid w:val="00242A3F"/>
    <w:rsid w:val="00253BB5"/>
    <w:rsid w:val="00255710"/>
    <w:rsid w:val="0026220C"/>
    <w:rsid w:val="002739BB"/>
    <w:rsid w:val="00274A4E"/>
    <w:rsid w:val="00282498"/>
    <w:rsid w:val="00283043"/>
    <w:rsid w:val="00292641"/>
    <w:rsid w:val="00294F0C"/>
    <w:rsid w:val="002A33B4"/>
    <w:rsid w:val="002B0155"/>
    <w:rsid w:val="002B25A9"/>
    <w:rsid w:val="002B69CA"/>
    <w:rsid w:val="002C4CFA"/>
    <w:rsid w:val="002E3A01"/>
    <w:rsid w:val="002E4C5D"/>
    <w:rsid w:val="002E6821"/>
    <w:rsid w:val="002F3EF8"/>
    <w:rsid w:val="002F7396"/>
    <w:rsid w:val="00302B09"/>
    <w:rsid w:val="00302DA3"/>
    <w:rsid w:val="00314734"/>
    <w:rsid w:val="00315C17"/>
    <w:rsid w:val="00325E42"/>
    <w:rsid w:val="00327D90"/>
    <w:rsid w:val="00336E26"/>
    <w:rsid w:val="003427EB"/>
    <w:rsid w:val="003471FE"/>
    <w:rsid w:val="00372A70"/>
    <w:rsid w:val="003763B2"/>
    <w:rsid w:val="003835D3"/>
    <w:rsid w:val="00390193"/>
    <w:rsid w:val="00390860"/>
    <w:rsid w:val="003915AE"/>
    <w:rsid w:val="003919D5"/>
    <w:rsid w:val="0039535E"/>
    <w:rsid w:val="003C3302"/>
    <w:rsid w:val="003D3A03"/>
    <w:rsid w:val="003F52EF"/>
    <w:rsid w:val="00402270"/>
    <w:rsid w:val="004049A5"/>
    <w:rsid w:val="00417308"/>
    <w:rsid w:val="00421D17"/>
    <w:rsid w:val="004332B8"/>
    <w:rsid w:val="00434FD6"/>
    <w:rsid w:val="00451561"/>
    <w:rsid w:val="00461E1F"/>
    <w:rsid w:val="00463C60"/>
    <w:rsid w:val="0047153F"/>
    <w:rsid w:val="00474E23"/>
    <w:rsid w:val="00476058"/>
    <w:rsid w:val="00477D9F"/>
    <w:rsid w:val="00481004"/>
    <w:rsid w:val="004812BB"/>
    <w:rsid w:val="0048359C"/>
    <w:rsid w:val="00491A88"/>
    <w:rsid w:val="00495EAA"/>
    <w:rsid w:val="004B12F3"/>
    <w:rsid w:val="004B24CE"/>
    <w:rsid w:val="004B5EC3"/>
    <w:rsid w:val="004C041C"/>
    <w:rsid w:val="004C2BDE"/>
    <w:rsid w:val="004E6BC4"/>
    <w:rsid w:val="004F1E25"/>
    <w:rsid w:val="004F4918"/>
    <w:rsid w:val="005036BB"/>
    <w:rsid w:val="00505EA7"/>
    <w:rsid w:val="00515321"/>
    <w:rsid w:val="005161BF"/>
    <w:rsid w:val="00521EEC"/>
    <w:rsid w:val="00531924"/>
    <w:rsid w:val="00532E6A"/>
    <w:rsid w:val="0053406D"/>
    <w:rsid w:val="005356B6"/>
    <w:rsid w:val="00545465"/>
    <w:rsid w:val="005674F4"/>
    <w:rsid w:val="0057131E"/>
    <w:rsid w:val="00572A2B"/>
    <w:rsid w:val="0057460A"/>
    <w:rsid w:val="00583EA2"/>
    <w:rsid w:val="00586DC9"/>
    <w:rsid w:val="00586F31"/>
    <w:rsid w:val="005A54E4"/>
    <w:rsid w:val="005C1DB6"/>
    <w:rsid w:val="005C301B"/>
    <w:rsid w:val="005C51EE"/>
    <w:rsid w:val="005C54DB"/>
    <w:rsid w:val="005E2CB6"/>
    <w:rsid w:val="005F5159"/>
    <w:rsid w:val="005F70AB"/>
    <w:rsid w:val="005F7D75"/>
    <w:rsid w:val="006029E8"/>
    <w:rsid w:val="00605D7E"/>
    <w:rsid w:val="00611334"/>
    <w:rsid w:val="00627D72"/>
    <w:rsid w:val="006305BA"/>
    <w:rsid w:val="00631979"/>
    <w:rsid w:val="00635A8A"/>
    <w:rsid w:val="00637818"/>
    <w:rsid w:val="006428D7"/>
    <w:rsid w:val="006460D5"/>
    <w:rsid w:val="00650029"/>
    <w:rsid w:val="0065611E"/>
    <w:rsid w:val="00662CC8"/>
    <w:rsid w:val="00664C23"/>
    <w:rsid w:val="00691E9D"/>
    <w:rsid w:val="00696E54"/>
    <w:rsid w:val="006B190E"/>
    <w:rsid w:val="006B6585"/>
    <w:rsid w:val="006C78AC"/>
    <w:rsid w:val="006D31C4"/>
    <w:rsid w:val="006D3C31"/>
    <w:rsid w:val="006E0E31"/>
    <w:rsid w:val="006E3F55"/>
    <w:rsid w:val="006F3BC0"/>
    <w:rsid w:val="006F4C22"/>
    <w:rsid w:val="00703C07"/>
    <w:rsid w:val="00706127"/>
    <w:rsid w:val="00706265"/>
    <w:rsid w:val="00712593"/>
    <w:rsid w:val="007128ED"/>
    <w:rsid w:val="0071356A"/>
    <w:rsid w:val="007229E5"/>
    <w:rsid w:val="00722F84"/>
    <w:rsid w:val="007241C5"/>
    <w:rsid w:val="00727EE8"/>
    <w:rsid w:val="0073101B"/>
    <w:rsid w:val="007373F4"/>
    <w:rsid w:val="00747321"/>
    <w:rsid w:val="00750BF0"/>
    <w:rsid w:val="00754246"/>
    <w:rsid w:val="00756C65"/>
    <w:rsid w:val="007743E6"/>
    <w:rsid w:val="00774840"/>
    <w:rsid w:val="00776FAF"/>
    <w:rsid w:val="00785CEF"/>
    <w:rsid w:val="00790CF7"/>
    <w:rsid w:val="00794BD8"/>
    <w:rsid w:val="00796284"/>
    <w:rsid w:val="007A0385"/>
    <w:rsid w:val="007A53F0"/>
    <w:rsid w:val="007B1540"/>
    <w:rsid w:val="007B2DF6"/>
    <w:rsid w:val="007B4FB3"/>
    <w:rsid w:val="007C563A"/>
    <w:rsid w:val="007C7B57"/>
    <w:rsid w:val="007E5560"/>
    <w:rsid w:val="007E5A4E"/>
    <w:rsid w:val="007E6FFA"/>
    <w:rsid w:val="00807F81"/>
    <w:rsid w:val="00823691"/>
    <w:rsid w:val="008260B3"/>
    <w:rsid w:val="0082664B"/>
    <w:rsid w:val="00857853"/>
    <w:rsid w:val="00862863"/>
    <w:rsid w:val="00867806"/>
    <w:rsid w:val="00874918"/>
    <w:rsid w:val="00882601"/>
    <w:rsid w:val="00890AE1"/>
    <w:rsid w:val="00891B75"/>
    <w:rsid w:val="00896755"/>
    <w:rsid w:val="008A07BD"/>
    <w:rsid w:val="008A315A"/>
    <w:rsid w:val="008C0CE2"/>
    <w:rsid w:val="008C23F0"/>
    <w:rsid w:val="008C24EF"/>
    <w:rsid w:val="008C449A"/>
    <w:rsid w:val="008D0DAB"/>
    <w:rsid w:val="008D257D"/>
    <w:rsid w:val="008D4E1A"/>
    <w:rsid w:val="008D4E65"/>
    <w:rsid w:val="008E1057"/>
    <w:rsid w:val="008E2E50"/>
    <w:rsid w:val="008E310A"/>
    <w:rsid w:val="008E7040"/>
    <w:rsid w:val="008F5DCB"/>
    <w:rsid w:val="00900141"/>
    <w:rsid w:val="009034A0"/>
    <w:rsid w:val="00925E25"/>
    <w:rsid w:val="009279A6"/>
    <w:rsid w:val="00945119"/>
    <w:rsid w:val="00950959"/>
    <w:rsid w:val="00956F90"/>
    <w:rsid w:val="00973EB1"/>
    <w:rsid w:val="00985CF2"/>
    <w:rsid w:val="009868B1"/>
    <w:rsid w:val="00992935"/>
    <w:rsid w:val="0099397D"/>
    <w:rsid w:val="0099512A"/>
    <w:rsid w:val="009A236E"/>
    <w:rsid w:val="009A49EB"/>
    <w:rsid w:val="009A6E55"/>
    <w:rsid w:val="009A790D"/>
    <w:rsid w:val="009E7903"/>
    <w:rsid w:val="009F0AF8"/>
    <w:rsid w:val="009F2594"/>
    <w:rsid w:val="009F5061"/>
    <w:rsid w:val="00A02E18"/>
    <w:rsid w:val="00A138D7"/>
    <w:rsid w:val="00A158B3"/>
    <w:rsid w:val="00A20C03"/>
    <w:rsid w:val="00A22062"/>
    <w:rsid w:val="00A2508C"/>
    <w:rsid w:val="00A2542C"/>
    <w:rsid w:val="00A34B3F"/>
    <w:rsid w:val="00A352D9"/>
    <w:rsid w:val="00A4708B"/>
    <w:rsid w:val="00A500D8"/>
    <w:rsid w:val="00A52E80"/>
    <w:rsid w:val="00A558FB"/>
    <w:rsid w:val="00A73742"/>
    <w:rsid w:val="00A92899"/>
    <w:rsid w:val="00A92DB2"/>
    <w:rsid w:val="00AA1918"/>
    <w:rsid w:val="00AB4585"/>
    <w:rsid w:val="00AB4D7F"/>
    <w:rsid w:val="00AB5B0C"/>
    <w:rsid w:val="00AC79C9"/>
    <w:rsid w:val="00AE428B"/>
    <w:rsid w:val="00AF525B"/>
    <w:rsid w:val="00AF5B94"/>
    <w:rsid w:val="00AF69F7"/>
    <w:rsid w:val="00B04807"/>
    <w:rsid w:val="00B106EE"/>
    <w:rsid w:val="00B23C8E"/>
    <w:rsid w:val="00B464A3"/>
    <w:rsid w:val="00B47F8E"/>
    <w:rsid w:val="00B536DE"/>
    <w:rsid w:val="00B65E7C"/>
    <w:rsid w:val="00B70890"/>
    <w:rsid w:val="00B9406B"/>
    <w:rsid w:val="00B95257"/>
    <w:rsid w:val="00B96562"/>
    <w:rsid w:val="00BA2633"/>
    <w:rsid w:val="00BA3E46"/>
    <w:rsid w:val="00BD73B9"/>
    <w:rsid w:val="00BE1C03"/>
    <w:rsid w:val="00BE2991"/>
    <w:rsid w:val="00BE49D4"/>
    <w:rsid w:val="00BE79FB"/>
    <w:rsid w:val="00BE7CCD"/>
    <w:rsid w:val="00BF0A56"/>
    <w:rsid w:val="00BF5F8C"/>
    <w:rsid w:val="00C00CE8"/>
    <w:rsid w:val="00C06AB6"/>
    <w:rsid w:val="00C15150"/>
    <w:rsid w:val="00C17745"/>
    <w:rsid w:val="00C310BB"/>
    <w:rsid w:val="00C3223B"/>
    <w:rsid w:val="00C4334A"/>
    <w:rsid w:val="00C564B4"/>
    <w:rsid w:val="00C56B73"/>
    <w:rsid w:val="00C63837"/>
    <w:rsid w:val="00C644E2"/>
    <w:rsid w:val="00C658C9"/>
    <w:rsid w:val="00C70B9D"/>
    <w:rsid w:val="00C73068"/>
    <w:rsid w:val="00C82701"/>
    <w:rsid w:val="00C854E6"/>
    <w:rsid w:val="00C941B7"/>
    <w:rsid w:val="00CA2811"/>
    <w:rsid w:val="00CA5600"/>
    <w:rsid w:val="00CB1A30"/>
    <w:rsid w:val="00CC13AE"/>
    <w:rsid w:val="00CC5D8E"/>
    <w:rsid w:val="00CC660D"/>
    <w:rsid w:val="00CD3A1F"/>
    <w:rsid w:val="00CF4E19"/>
    <w:rsid w:val="00D20E19"/>
    <w:rsid w:val="00D31115"/>
    <w:rsid w:val="00D31CA5"/>
    <w:rsid w:val="00D36061"/>
    <w:rsid w:val="00D43B1F"/>
    <w:rsid w:val="00D5083D"/>
    <w:rsid w:val="00D53AF7"/>
    <w:rsid w:val="00D6452D"/>
    <w:rsid w:val="00D6515B"/>
    <w:rsid w:val="00D71652"/>
    <w:rsid w:val="00D81294"/>
    <w:rsid w:val="00DA1AA6"/>
    <w:rsid w:val="00DA2A00"/>
    <w:rsid w:val="00DA74D2"/>
    <w:rsid w:val="00DB7D05"/>
    <w:rsid w:val="00DC0FF0"/>
    <w:rsid w:val="00DC2207"/>
    <w:rsid w:val="00DC5D01"/>
    <w:rsid w:val="00DD3EA2"/>
    <w:rsid w:val="00DD5D55"/>
    <w:rsid w:val="00DD5E98"/>
    <w:rsid w:val="00DD7C98"/>
    <w:rsid w:val="00DE51ED"/>
    <w:rsid w:val="00DE7901"/>
    <w:rsid w:val="00E0385D"/>
    <w:rsid w:val="00E03E20"/>
    <w:rsid w:val="00E04E8A"/>
    <w:rsid w:val="00E05910"/>
    <w:rsid w:val="00E07982"/>
    <w:rsid w:val="00E11AD2"/>
    <w:rsid w:val="00E24209"/>
    <w:rsid w:val="00E25991"/>
    <w:rsid w:val="00E34DD6"/>
    <w:rsid w:val="00E35E51"/>
    <w:rsid w:val="00E53020"/>
    <w:rsid w:val="00E56E02"/>
    <w:rsid w:val="00E615D9"/>
    <w:rsid w:val="00E64F7D"/>
    <w:rsid w:val="00E70B7C"/>
    <w:rsid w:val="00E721F9"/>
    <w:rsid w:val="00E74391"/>
    <w:rsid w:val="00E84413"/>
    <w:rsid w:val="00E90F20"/>
    <w:rsid w:val="00E91407"/>
    <w:rsid w:val="00E94D85"/>
    <w:rsid w:val="00E97BFA"/>
    <w:rsid w:val="00E97D67"/>
    <w:rsid w:val="00EA3B1B"/>
    <w:rsid w:val="00EA3FE7"/>
    <w:rsid w:val="00EA7DB2"/>
    <w:rsid w:val="00EC09F7"/>
    <w:rsid w:val="00EC5EB2"/>
    <w:rsid w:val="00ED2EE0"/>
    <w:rsid w:val="00EE055B"/>
    <w:rsid w:val="00EE580C"/>
    <w:rsid w:val="00EE6D5A"/>
    <w:rsid w:val="00EE7780"/>
    <w:rsid w:val="00EF4CCE"/>
    <w:rsid w:val="00F017E5"/>
    <w:rsid w:val="00F032FC"/>
    <w:rsid w:val="00F0391D"/>
    <w:rsid w:val="00F05814"/>
    <w:rsid w:val="00F07FAB"/>
    <w:rsid w:val="00F1358B"/>
    <w:rsid w:val="00F14572"/>
    <w:rsid w:val="00F1571F"/>
    <w:rsid w:val="00F1586E"/>
    <w:rsid w:val="00F27CE1"/>
    <w:rsid w:val="00F30DCB"/>
    <w:rsid w:val="00F400D6"/>
    <w:rsid w:val="00F41CEC"/>
    <w:rsid w:val="00F42FCF"/>
    <w:rsid w:val="00F4685F"/>
    <w:rsid w:val="00F46E8B"/>
    <w:rsid w:val="00F53B1C"/>
    <w:rsid w:val="00F61547"/>
    <w:rsid w:val="00F65A16"/>
    <w:rsid w:val="00F665AB"/>
    <w:rsid w:val="00F719CD"/>
    <w:rsid w:val="00F84E23"/>
    <w:rsid w:val="00FA2822"/>
    <w:rsid w:val="00FB048C"/>
    <w:rsid w:val="00FB0A85"/>
    <w:rsid w:val="00FC4C6B"/>
    <w:rsid w:val="00FC5F31"/>
    <w:rsid w:val="00FD016C"/>
    <w:rsid w:val="00FD0B0A"/>
    <w:rsid w:val="00FD0EB4"/>
    <w:rsid w:val="00FD58E6"/>
    <w:rsid w:val="00FD7888"/>
    <w:rsid w:val="00FE33FC"/>
    <w:rsid w:val="00FF1398"/>
    <w:rsid w:val="00FF2DEE"/>
    <w:rsid w:val="00FF6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F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1C60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itreCar">
    <w:name w:val="Titre Car"/>
    <w:basedOn w:val="Policepardfaut"/>
    <w:link w:val="Titre"/>
    <w:rsid w:val="001C6069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table" w:styleId="Grilledutableau">
    <w:name w:val="Table Grid"/>
    <w:basedOn w:val="TableauNormal"/>
    <w:uiPriority w:val="59"/>
    <w:rsid w:val="001C6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C60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semiHidden/>
    <w:rsid w:val="001C6069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C60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C6069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101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101B"/>
    <w:rPr>
      <w:rFonts w:ascii="Tahoma" w:eastAsiaTheme="minorHAnsi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956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5C9EA-0147-4624-94AF-291A8DF4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</Pages>
  <Words>4361</Words>
  <Characters>23989</Characters>
  <Application>Microsoft Office Word</Application>
  <DocSecurity>0</DocSecurity>
  <Lines>199</Lines>
  <Paragraphs>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dcw</Company>
  <LinksUpToDate>false</LinksUpToDate>
  <CharactersWithSpaces>28294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sdoic2</dc:creator>
  <cp:lastModifiedBy>sdoic2</cp:lastModifiedBy>
  <cp:revision>31</cp:revision>
  <cp:lastPrinted>2020-07-19T10:43:00Z</cp:lastPrinted>
  <dcterms:created xsi:type="dcterms:W3CDTF">2020-07-16T12:28:00Z</dcterms:created>
  <dcterms:modified xsi:type="dcterms:W3CDTF">2020-07-19T14:43:00Z</dcterms:modified>
</cp:coreProperties>
</file>