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C4" w:rsidRPr="00E65CF9" w:rsidRDefault="007464C4" w:rsidP="007464C4">
      <w:pPr>
        <w:tabs>
          <w:tab w:val="left" w:pos="2340"/>
          <w:tab w:val="left" w:pos="2880"/>
        </w:tabs>
        <w:bidi/>
        <w:spacing w:after="0" w:line="240" w:lineRule="auto"/>
        <w:jc w:val="center"/>
        <w:rPr>
          <w:rFonts w:ascii="WinSoft Thuluth Pro" w:eastAsia="Times New Roman" w:hAnsi="WinSoft Thuluth Pro" w:cs="WinSoft Thuluth Pro"/>
          <w:b/>
          <w:bCs/>
          <w:sz w:val="28"/>
          <w:szCs w:val="28"/>
          <w:u w:val="single"/>
        </w:rPr>
      </w:pPr>
      <w:r w:rsidRPr="00E65CF9">
        <w:rPr>
          <w:rFonts w:ascii="WinSoft Thuluth Pro" w:eastAsia="Times New Roman" w:hAnsi="WinSoft Thuluth Pro" w:cs="WinSoft Thuluth Pro"/>
          <w:b/>
          <w:bCs/>
          <w:sz w:val="28"/>
          <w:szCs w:val="28"/>
          <w:u w:val="single"/>
          <w:rtl/>
        </w:rPr>
        <w:t>الجمهوريــــة الجزائريـــة الديمقراطيـــة الشعبيـــة</w:t>
      </w:r>
    </w:p>
    <w:p w:rsidR="007464C4" w:rsidRPr="00E65CF9" w:rsidRDefault="007464C4" w:rsidP="007464C4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WinSoft Thuluth Pro" w:eastAsia="Times New Roman" w:hAnsi="WinSoft Thuluth Pro" w:cs="WinSoft Thuluth Pro"/>
          <w:b/>
          <w:bCs/>
          <w:sz w:val="24"/>
          <w:szCs w:val="24"/>
          <w:u w:val="single"/>
        </w:rPr>
      </w:pPr>
      <w:r w:rsidRPr="00E65CF9">
        <w:rPr>
          <w:rFonts w:ascii="WinSoft Thuluth Pro" w:eastAsia="Times New Roman" w:hAnsi="WinSoft Thuluth Pro" w:cs="WinSoft Thuluth Pro"/>
          <w:b/>
          <w:bCs/>
          <w:sz w:val="24"/>
          <w:szCs w:val="24"/>
          <w:u w:val="single"/>
          <w:rtl/>
        </w:rPr>
        <w:t>ولايـــة وهـــــــران</w:t>
      </w:r>
    </w:p>
    <w:p w:rsidR="007464C4" w:rsidRPr="00E65CF9" w:rsidRDefault="007464C4" w:rsidP="007464C4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Comic Sans MS" w:eastAsia="Times New Roman" w:hAnsi="Comic Sans MS" w:cs="WinSoft Thuluth"/>
          <w:b/>
          <w:bCs/>
          <w:sz w:val="24"/>
          <w:szCs w:val="24"/>
          <w:u w:val="single"/>
          <w:rtl/>
          <w:lang w:bidi="ar-DZ"/>
        </w:rPr>
      </w:pPr>
      <w:r w:rsidRPr="00E65CF9">
        <w:rPr>
          <w:rFonts w:ascii="WinSoft Thuluth Pro" w:eastAsia="Times New Roman" w:hAnsi="WinSoft Thuluth Pro" w:cs="WinSoft Thuluth Pro"/>
          <w:b/>
          <w:bCs/>
          <w:sz w:val="24"/>
          <w:szCs w:val="24"/>
          <w:u w:val="single"/>
          <w:rtl/>
        </w:rPr>
        <w:t>مديريـــة التجـــــارة</w:t>
      </w:r>
    </w:p>
    <w:p w:rsidR="007464C4" w:rsidRPr="00E65CF9" w:rsidRDefault="007464C4" w:rsidP="007464C4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Comic Sans MS" w:eastAsia="Times New Roman" w:hAnsi="Comic Sans MS" w:cs="WinSoft Thuluth"/>
          <w:b/>
          <w:bCs/>
          <w:sz w:val="24"/>
          <w:szCs w:val="24"/>
          <w:u w:val="single"/>
          <w:rtl/>
          <w:lang w:bidi="ar-DZ"/>
        </w:rPr>
      </w:pPr>
    </w:p>
    <w:p w:rsidR="007464C4" w:rsidRPr="00E65CF9" w:rsidRDefault="007464C4" w:rsidP="007464C4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rtl/>
          <w:lang w:bidi="ar-DZ"/>
        </w:rPr>
      </w:pPr>
      <w:r w:rsidRPr="00E65CF9">
        <w:rPr>
          <w:rFonts w:hint="cs"/>
          <w:b/>
          <w:bCs/>
          <w:sz w:val="28"/>
          <w:szCs w:val="28"/>
          <w:lang w:bidi="ar-DZ"/>
        </w:rPr>
        <w:t xml:space="preserve"> </w:t>
      </w:r>
    </w:p>
    <w:p w:rsidR="007464C4" w:rsidRPr="00D83D84" w:rsidRDefault="007464C4" w:rsidP="007464C4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highlight w:val="lightGray"/>
          <w:rtl/>
          <w:lang w:bidi="ar-DZ"/>
        </w:rPr>
      </w:pPr>
      <w:r w:rsidRPr="00D83D84">
        <w:rPr>
          <w:rFonts w:ascii="Garamond" w:hAnsi="Garamond"/>
          <w:b/>
          <w:bCs/>
          <w:sz w:val="28"/>
          <w:szCs w:val="28"/>
          <w:highlight w:val="lightGray"/>
          <w:rtl/>
          <w:lang w:bidi="ar-DZ"/>
        </w:rPr>
        <w:t xml:space="preserve">مخطط المداومة لبعض الأنشطة التجارية </w:t>
      </w:r>
      <w:r w:rsidRPr="00D83D84">
        <w:rPr>
          <w:rFonts w:ascii="Garamond" w:hAnsi="Garamond" w:hint="cs"/>
          <w:b/>
          <w:bCs/>
          <w:sz w:val="28"/>
          <w:szCs w:val="28"/>
          <w:highlight w:val="lightGray"/>
          <w:rtl/>
          <w:lang w:bidi="ar-DZ"/>
        </w:rPr>
        <w:t>خــلال</w:t>
      </w:r>
      <w:r w:rsidRPr="00D83D84">
        <w:rPr>
          <w:rFonts w:ascii="Garamond" w:hAnsi="Garamond"/>
          <w:b/>
          <w:bCs/>
          <w:sz w:val="28"/>
          <w:szCs w:val="28"/>
          <w:highlight w:val="lightGray"/>
          <w:lang w:bidi="ar-DZ"/>
        </w:rPr>
        <w:t xml:space="preserve"> </w:t>
      </w:r>
      <w:r w:rsidRPr="00D83D84">
        <w:rPr>
          <w:rFonts w:ascii="Garamond" w:hAnsi="Garamond" w:hint="cs"/>
          <w:b/>
          <w:bCs/>
          <w:sz w:val="28"/>
          <w:szCs w:val="28"/>
          <w:highlight w:val="lightGray"/>
          <w:rtl/>
          <w:lang w:bidi="ar-DZ"/>
        </w:rPr>
        <w:t>يومي</w:t>
      </w:r>
    </w:p>
    <w:p w:rsidR="007464C4" w:rsidRPr="00E65CF9" w:rsidRDefault="007464C4" w:rsidP="007464C4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lang w:bidi="ar-DZ"/>
        </w:rPr>
      </w:pPr>
      <w:r w:rsidRPr="00D83D84">
        <w:rPr>
          <w:rFonts w:ascii="Garamond" w:hAnsi="Garamond" w:hint="cs"/>
          <w:b/>
          <w:bCs/>
          <w:sz w:val="28"/>
          <w:szCs w:val="28"/>
          <w:highlight w:val="lightGray"/>
          <w:rtl/>
          <w:lang w:bidi="ar-DZ"/>
        </w:rPr>
        <w:t xml:space="preserve"> عيد  الفطر المبارك </w:t>
      </w:r>
      <w:r w:rsidRPr="00D83D84">
        <w:rPr>
          <w:rFonts w:hint="cs"/>
          <w:b/>
          <w:bCs/>
          <w:sz w:val="28"/>
          <w:szCs w:val="28"/>
          <w:highlight w:val="lightGray"/>
          <w:rtl/>
          <w:lang w:bidi="ar-DZ"/>
        </w:rPr>
        <w:t>لسنة</w:t>
      </w:r>
      <w:r w:rsidRPr="00D83D84">
        <w:rPr>
          <w:b/>
          <w:bCs/>
          <w:sz w:val="28"/>
          <w:szCs w:val="28"/>
          <w:highlight w:val="lightGray"/>
          <w:rtl/>
          <w:lang w:bidi="ar-DZ"/>
        </w:rPr>
        <w:t xml:space="preserve"> </w:t>
      </w:r>
      <w:r w:rsidRPr="00D83D84">
        <w:rPr>
          <w:rFonts w:hint="cs"/>
          <w:b/>
          <w:bCs/>
          <w:sz w:val="28"/>
          <w:szCs w:val="28"/>
          <w:highlight w:val="lightGray"/>
          <w:rtl/>
          <w:lang w:bidi="ar-DZ"/>
        </w:rPr>
        <w:t>2022.</w:t>
      </w:r>
    </w:p>
    <w:p w:rsidR="007464C4" w:rsidRPr="00E65CF9" w:rsidRDefault="007464C4" w:rsidP="007464C4">
      <w:pPr>
        <w:bidi/>
        <w:rPr>
          <w:b/>
          <w:bCs/>
          <w:sz w:val="24"/>
          <w:szCs w:val="24"/>
          <w:u w:val="single"/>
          <w:lang w:bidi="ar-DZ"/>
        </w:rPr>
      </w:pPr>
      <w:r w:rsidRPr="00E65CF9">
        <w:rPr>
          <w:b/>
          <w:bCs/>
          <w:sz w:val="28"/>
          <w:szCs w:val="28"/>
          <w:u w:val="single"/>
          <w:rtl/>
          <w:lang w:bidi="ar-DZ"/>
        </w:rPr>
        <w:t xml:space="preserve">1 - </w:t>
      </w:r>
      <w:r w:rsidRPr="00E65CF9">
        <w:rPr>
          <w:b/>
          <w:bCs/>
          <w:sz w:val="24"/>
          <w:szCs w:val="24"/>
          <w:u w:val="single"/>
          <w:rtl/>
          <w:lang w:bidi="ar-DZ"/>
        </w:rPr>
        <w:t>قـــائمة الخبّـــازين</w:t>
      </w:r>
      <w:r w:rsidRPr="00E65CF9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، التغذية العامة و محطة الخدمات و البنزين </w:t>
      </w:r>
      <w:r w:rsidRPr="00E65CF9">
        <w:rPr>
          <w:b/>
          <w:bCs/>
          <w:sz w:val="24"/>
          <w:szCs w:val="24"/>
          <w:u w:val="single"/>
          <w:rtl/>
          <w:lang w:bidi="ar-DZ"/>
        </w:rPr>
        <w:t xml:space="preserve">المعنيين بالمداومــة </w:t>
      </w:r>
      <w:r w:rsidRPr="00E65CF9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</w:t>
      </w:r>
    </w:p>
    <w:tbl>
      <w:tblPr>
        <w:tblStyle w:val="Grilledutableau"/>
        <w:tblW w:w="10490" w:type="dxa"/>
        <w:tblInd w:w="-601" w:type="dxa"/>
        <w:tblLook w:val="04A0"/>
      </w:tblPr>
      <w:tblGrid>
        <w:gridCol w:w="4395"/>
        <w:gridCol w:w="2551"/>
        <w:gridCol w:w="1276"/>
        <w:gridCol w:w="1276"/>
        <w:gridCol w:w="992"/>
      </w:tblGrid>
      <w:tr w:rsidR="000D5765" w:rsidTr="00577ED4">
        <w:tc>
          <w:tcPr>
            <w:tcW w:w="4395" w:type="dxa"/>
          </w:tcPr>
          <w:p w:rsidR="000D5765" w:rsidRPr="00AC52F1" w:rsidRDefault="000D5765" w:rsidP="000D5765">
            <w:pPr>
              <w:bidi/>
              <w:jc w:val="center"/>
              <w:rPr>
                <w:b/>
                <w:bCs/>
                <w:u w:val="single"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العنــــــوان</w:t>
            </w:r>
          </w:p>
        </w:tc>
        <w:tc>
          <w:tcPr>
            <w:tcW w:w="2551" w:type="dxa"/>
          </w:tcPr>
          <w:p w:rsidR="000D5765" w:rsidRDefault="000D5765" w:rsidP="000D5765">
            <w:pPr>
              <w:jc w:val="center"/>
            </w:pPr>
            <w:r w:rsidRPr="00AC52F1">
              <w:rPr>
                <w:b/>
                <w:bCs/>
                <w:rtl/>
                <w:lang w:eastAsia="en-US" w:bidi="ar-DZ"/>
              </w:rPr>
              <w:t>الاســـم واللقــب</w:t>
            </w:r>
          </w:p>
        </w:tc>
        <w:tc>
          <w:tcPr>
            <w:tcW w:w="1276" w:type="dxa"/>
          </w:tcPr>
          <w:p w:rsidR="000D5765" w:rsidRDefault="000D5765" w:rsidP="000D5765">
            <w:pPr>
              <w:jc w:val="center"/>
            </w:pPr>
            <w:r>
              <w:rPr>
                <w:rFonts w:hint="cs"/>
                <w:rtl/>
              </w:rPr>
              <w:t>النشاط</w:t>
            </w:r>
          </w:p>
        </w:tc>
        <w:tc>
          <w:tcPr>
            <w:tcW w:w="1276" w:type="dxa"/>
          </w:tcPr>
          <w:p w:rsidR="000D5765" w:rsidRDefault="000D5765" w:rsidP="000D5765">
            <w:pPr>
              <w:jc w:val="center"/>
            </w:pPr>
            <w:r>
              <w:rPr>
                <w:rFonts w:hint="cs"/>
                <w:rtl/>
              </w:rPr>
              <w:t>البلدية</w:t>
            </w:r>
          </w:p>
        </w:tc>
        <w:tc>
          <w:tcPr>
            <w:tcW w:w="992" w:type="dxa"/>
          </w:tcPr>
          <w:p w:rsidR="000D5765" w:rsidRDefault="000D5765" w:rsidP="000D5765">
            <w:pPr>
              <w:jc w:val="center"/>
            </w:pPr>
            <w:r>
              <w:rPr>
                <w:rFonts w:hint="cs"/>
                <w:rtl/>
              </w:rPr>
              <w:t>الدائرة</w:t>
            </w:r>
          </w:p>
        </w:tc>
      </w:tr>
      <w:tr w:rsidR="00DE3CB6" w:rsidRPr="00335E79" w:rsidTr="00577ED4">
        <w:tc>
          <w:tcPr>
            <w:tcW w:w="4395" w:type="dxa"/>
          </w:tcPr>
          <w:p w:rsidR="00DE3CB6" w:rsidRPr="00335E79" w:rsidRDefault="00DE3CB6" w:rsidP="00B53662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مركوش يزيد</w:t>
            </w:r>
          </w:p>
        </w:tc>
        <w:tc>
          <w:tcPr>
            <w:tcW w:w="1276" w:type="dxa"/>
            <w:vMerge w:val="restart"/>
          </w:tcPr>
          <w:p w:rsidR="00DE3CB6" w:rsidRDefault="00DE3CB6">
            <w:pPr>
              <w:rPr>
                <w:b/>
                <w:bCs/>
                <w:lang w:eastAsia="en-US" w:bidi="ar-DZ"/>
              </w:rPr>
            </w:pPr>
          </w:p>
          <w:p w:rsidR="00DE3CB6" w:rsidRDefault="00DE3CB6" w:rsidP="00B37CD5">
            <w:pPr>
              <w:rPr>
                <w:lang w:eastAsia="en-US" w:bidi="ar-DZ"/>
              </w:rPr>
            </w:pPr>
          </w:p>
          <w:p w:rsidR="00DE3CB6" w:rsidRDefault="00DE3CB6" w:rsidP="00B37CD5">
            <w:pPr>
              <w:rPr>
                <w:lang w:eastAsia="en-US" w:bidi="ar-DZ"/>
              </w:rPr>
            </w:pPr>
          </w:p>
          <w:p w:rsidR="00DE3CB6" w:rsidRPr="00B37CD5" w:rsidRDefault="00DE3CB6" w:rsidP="00B37CD5">
            <w:pPr>
              <w:jc w:val="center"/>
              <w:rPr>
                <w:b/>
                <w:bCs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276" w:type="dxa"/>
            <w:vMerge w:val="restart"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وهران</w:t>
            </w:r>
          </w:p>
        </w:tc>
        <w:tc>
          <w:tcPr>
            <w:tcW w:w="992" w:type="dxa"/>
            <w:vMerge w:val="restart"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وهران</w:t>
            </w: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حي الأمير رقم 03 شارع عدة غربي محمد زاوية شارع بن سنوسي حميدة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أخويا مجيد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رقم 05 شارع بن زرجب حي النصر زاوية شارع منيقا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جلاب سفيان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51 شارع الحدائق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بوشيخ هشام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19 شارع الاوراس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سلال يحي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رقم 19 شارع شريط علي شريف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بوكحيلي موسى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شارع الاوراس رقم 32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منقور بن عفان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17 شارع محمد خميستي حي الأمير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حداد حميد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 xml:space="preserve">حي </w:t>
            </w:r>
            <w:r w:rsidRPr="00335E79">
              <w:rPr>
                <w:b/>
                <w:bCs/>
                <w:lang w:eastAsia="en-US" w:bidi="ar-DZ"/>
              </w:rPr>
              <w:t>HLM</w:t>
            </w:r>
            <w:r w:rsidRPr="00335E79">
              <w:rPr>
                <w:b/>
                <w:bCs/>
                <w:rtl/>
                <w:lang w:eastAsia="en-US" w:bidi="ar-DZ"/>
              </w:rPr>
              <w:t xml:space="preserve"> قمبيطة عمارة 06/</w:t>
            </w:r>
            <w:r w:rsidRPr="00335E79">
              <w:rPr>
                <w:b/>
                <w:bCs/>
                <w:lang w:eastAsia="en-US" w:bidi="ar-DZ"/>
              </w:rPr>
              <w:t>p</w:t>
            </w:r>
            <w:r w:rsidRPr="00335E79">
              <w:rPr>
                <w:b/>
                <w:bCs/>
                <w:rtl/>
                <w:lang w:eastAsia="en-US" w:bidi="ar-DZ"/>
              </w:rPr>
              <w:t>بلوك 02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محمد عداس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 xml:space="preserve">مجمع سكني287 مسكن حي الجوار عمارة أ 3 رقم 01 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نبيل بالعلام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حي 287 مسكن عمارة ب 4 رقم 05 ايسطو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حشاني مجيد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lang w:eastAsia="en-US" w:bidi="ar-DZ"/>
              </w:rPr>
              <w:t>USTO/HLM</w:t>
            </w:r>
            <w:r w:rsidRPr="00335E79">
              <w:rPr>
                <w:b/>
                <w:bCs/>
                <w:rtl/>
                <w:lang w:eastAsia="en-US" w:bidi="ar-DZ"/>
              </w:rPr>
              <w:t xml:space="preserve"> قمبيطة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سحاري محمد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72نهج بوقري خليفة قمبيطة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مدين هواري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10 شارع براهيم جلول (سان بيار)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أوراغ محمد عاراب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rPr>
          <w:trHeight w:val="340"/>
        </w:trPr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78 شارع قوادرية عبد القادر وهران (سان بيار)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بوفران مختار</w:t>
            </w:r>
          </w:p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48 شارع مستغانم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سليمان حداد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22 شلرع فرطاس محمد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طاهر ترني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شارع فرطاس محمد رقم 12 قمبيطة حي الصديقية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حمان الهواري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b/>
                <w:bCs/>
                <w:rtl/>
                <w:lang w:eastAsia="en-US" w:bidi="ar-DZ"/>
              </w:rPr>
              <w:t>حي الصديقية زاوية نقيب حمري نهج بوعشرية محمد رقم 29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حوماني امحمد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حي ابن رشد قطعة ج رقم 162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نونة جميلة نجاة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70 شارع ب حي مطلع الفجر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بعالم عدة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32 شارع محرز الهواري وهران</w:t>
            </w:r>
          </w:p>
        </w:tc>
        <w:tc>
          <w:tcPr>
            <w:tcW w:w="2551" w:type="dxa"/>
          </w:tcPr>
          <w:p w:rsidR="00DE3CB6" w:rsidRPr="00335E79" w:rsidRDefault="00DE3CB6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كسايري بشير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74 شارع بن زرجب وهران</w:t>
            </w:r>
          </w:p>
        </w:tc>
        <w:tc>
          <w:tcPr>
            <w:tcW w:w="2551" w:type="dxa"/>
            <w:vAlign w:val="center"/>
          </w:tcPr>
          <w:p w:rsidR="00DE3CB6" w:rsidRPr="00335E79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335E79">
              <w:rPr>
                <w:rFonts w:hint="cs"/>
                <w:b/>
                <w:bCs/>
                <w:rtl/>
                <w:lang w:eastAsia="en-US" w:bidi="ar-DZ"/>
              </w:rPr>
              <w:t>بعيش عبد الحميد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رقم 30 شارع ديدوش مراد سيدي بشير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عمر بن الحساس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نهج حمو مختار حي المقري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كبير عبد الرحمان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نهج حمو مختار حي المقري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نايت بلقاسم عبد الله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15 شارع زحا ف الجيلالي حي المقري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حماشة جيلالي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حمو مختار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كبير عبد الله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حي المقري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زهير بن حامة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DE3CB6" w:rsidRPr="00335E79" w:rsidTr="00577ED4">
        <w:tc>
          <w:tcPr>
            <w:tcW w:w="4395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حي تافنة</w:t>
            </w:r>
          </w:p>
        </w:tc>
        <w:tc>
          <w:tcPr>
            <w:tcW w:w="2551" w:type="dxa"/>
            <w:vAlign w:val="center"/>
          </w:tcPr>
          <w:p w:rsidR="00DE3CB6" w:rsidRPr="00B37CD5" w:rsidRDefault="00DE3CB6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كرون حبيب</w:t>
            </w: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E3CB6" w:rsidRPr="00335E79" w:rsidRDefault="00DE3CB6">
            <w:pPr>
              <w:rPr>
                <w:b/>
                <w:bCs/>
                <w:lang w:eastAsia="en-US" w:bidi="ar-DZ"/>
              </w:rPr>
            </w:pPr>
          </w:p>
        </w:tc>
      </w:tr>
      <w:tr w:rsidR="004716D1" w:rsidRPr="00335E79" w:rsidTr="00577ED4">
        <w:tc>
          <w:tcPr>
            <w:tcW w:w="4395" w:type="dxa"/>
            <w:vAlign w:val="center"/>
          </w:tcPr>
          <w:p w:rsidR="004716D1" w:rsidRPr="00B37CD5" w:rsidRDefault="004716D1" w:rsidP="0036593D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4716D1" w:rsidRPr="00B37CD5" w:rsidRDefault="004716D1" w:rsidP="0036593D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37CD5">
              <w:rPr>
                <w:rFonts w:hint="cs"/>
                <w:b/>
                <w:bCs/>
                <w:rtl/>
                <w:lang w:eastAsia="en-US" w:bidi="ar-DZ"/>
              </w:rPr>
              <w:t>حماشة غريب</w:t>
            </w:r>
          </w:p>
        </w:tc>
        <w:tc>
          <w:tcPr>
            <w:tcW w:w="1276" w:type="dxa"/>
            <w:vMerge/>
          </w:tcPr>
          <w:p w:rsidR="004716D1" w:rsidRPr="00335E79" w:rsidRDefault="004716D1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716D1" w:rsidRPr="00335E79" w:rsidRDefault="004716D1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716D1" w:rsidRPr="00335E79" w:rsidRDefault="004716D1">
            <w:pPr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DA5BE8" w:rsidRDefault="00D154E2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حي   670 مسكن حي الياسمين وهران </w:t>
            </w:r>
          </w:p>
        </w:tc>
        <w:tc>
          <w:tcPr>
            <w:tcW w:w="2551" w:type="dxa"/>
            <w:vAlign w:val="center"/>
          </w:tcPr>
          <w:p w:rsidR="00D154E2" w:rsidRPr="00B37CD5" w:rsidRDefault="00D154E2" w:rsidP="0036593D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تلاختي بن يحي</w:t>
            </w:r>
          </w:p>
        </w:tc>
        <w:tc>
          <w:tcPr>
            <w:tcW w:w="1276" w:type="dxa"/>
            <w:vMerge/>
          </w:tcPr>
          <w:p w:rsidR="00D154E2" w:rsidRPr="00335E79" w:rsidRDefault="00D154E2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>
            <w:pPr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DA5BE8" w:rsidRDefault="00D154E2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حي الصباح  وهران</w:t>
            </w:r>
          </w:p>
        </w:tc>
        <w:tc>
          <w:tcPr>
            <w:tcW w:w="2551" w:type="dxa"/>
            <w:vAlign w:val="center"/>
          </w:tcPr>
          <w:p w:rsidR="00D154E2" w:rsidRPr="00B37CD5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>مخلوفي بن يحي</w:t>
            </w:r>
          </w:p>
        </w:tc>
        <w:tc>
          <w:tcPr>
            <w:tcW w:w="1276" w:type="dxa"/>
            <w:vMerge/>
          </w:tcPr>
          <w:p w:rsidR="00D154E2" w:rsidRPr="00335E79" w:rsidRDefault="00D154E2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>
            <w:pPr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شارع الأوراس رقم 40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الغوش محمد</w:t>
            </w:r>
          </w:p>
        </w:tc>
        <w:tc>
          <w:tcPr>
            <w:tcW w:w="1276" w:type="dxa"/>
            <w:vMerge w:val="restart"/>
          </w:tcPr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lastRenderedPageBreak/>
              <w:t>تجارة تغذية عامة و تجارة الخضر و الفواكه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شارع الأوراس رقم 26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غزلي ميلود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11 شارع ابراهيمي جلول حي الامير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بليعة محمد علي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رقم 10 شارع شريط علي شريف حي الأمير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عمر بلكحل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18 شارع الأوراس حي الأمير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جيلالي أحمد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lastRenderedPageBreak/>
              <w:t>16 شارع الأوراس حي الأمير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بخدة محمد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lastRenderedPageBreak/>
              <w:t>28 شارع الأوراس حي الأمير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بوزيان أحمد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22 شارع بوجريدةبودخبل حي الأمير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بن مسعود عبد الحفيظ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17شارع 20 اوت محل رقم 04 حي الأمير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بلخروفة فتحي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شارع الزوج فوضيل حي الأمير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يعقوبي فيصل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05 شارع حمدان علي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توهامي ميلود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محل رقم 02 حي الامير نهج الدكتور بن زرجب رقم 17و زاوية شارع سارجان وهران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ايت سي العربي شريف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 xml:space="preserve">حي </w:t>
            </w:r>
            <w:r w:rsidRPr="00B415CB">
              <w:rPr>
                <w:b/>
                <w:bCs/>
                <w:lang w:eastAsia="en-US" w:bidi="ar-DZ"/>
              </w:rPr>
              <w:t>HLM</w:t>
            </w:r>
            <w:r w:rsidRPr="00B415CB">
              <w:rPr>
                <w:b/>
                <w:bCs/>
                <w:rtl/>
                <w:lang w:eastAsia="en-US" w:bidi="ar-DZ"/>
              </w:rPr>
              <w:t>قمبيطة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عتورة منصور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حسن الجوار ايسطو المجمع السكني 287 مسكن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بوسري محمد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ايسطو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بن مني ثامر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 xml:space="preserve">حي </w:t>
            </w:r>
            <w:r w:rsidRPr="00B415CB">
              <w:rPr>
                <w:b/>
                <w:bCs/>
                <w:lang w:eastAsia="en-US" w:bidi="ar-DZ"/>
              </w:rPr>
              <w:t>HLM</w:t>
            </w:r>
            <w:r w:rsidRPr="00B415CB">
              <w:rPr>
                <w:b/>
                <w:bCs/>
                <w:rtl/>
                <w:lang w:eastAsia="en-US" w:bidi="ar-DZ"/>
              </w:rPr>
              <w:t xml:space="preserve"> عمارة 06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مخلوفي نو الدين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حي المقري شارع جنيرال لابرنبفال رقم 05 وهران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عبد العزيز نور الدين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حي المقري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صنهاجي مولودة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21 شارع يوبي حي المقري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حمدوني فارس عزيز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120شارع منقولفي حي المقري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اوعمارة عبد النور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شارع نورمندي زقاي علي حي تافنة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سوداني خليل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415CB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b/>
                <w:bCs/>
                <w:rtl/>
                <w:lang w:eastAsia="en-US" w:bidi="ar-DZ"/>
              </w:rPr>
              <w:t>122 جنرال فيرادو حي الصديقية وهران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بن عمارة عبد الحليم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1401نهج جلاط حبيب قمبيطة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ميهوب محمد عادل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140شارع جنرال فيرادو قمبيطة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قلوسي اعمر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11 شارع بن عوالي الهواري قمبيطة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عثماني محمد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153 شارع النقيب حمري قمبيطة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داودي بشير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69 شارع النقيب حمري قمبيطة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عدي الحاج محمد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59 شارع جينيرالفيرادو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بوحارة محمد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محل 05 سوق مطلع الفجر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مصطفى بونعجة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محل رقم 18سوق مطلع الفجر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احمد حافظ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21 شارع ايزيدي ميلود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لعبان أحمد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عمارة ب 03 حي شلام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عبد الغفار محمد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حي شلام عمارة سي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مكحلي محمد الشريف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 شارع ديدوش مراد حي سيدي البشير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رفسي الهواري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20 شارع الأخوة نياطي حي سيدي البشير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بلقاسم رابح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16 شارع بن زرجب حي سيدي البشير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فريال عطيف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06 شارع الأخوة نياطي  حي سيدي البشير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ترفوس خليل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11 شارع الأخوة قراب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ملياني خيرة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03 شارع المقدم سيدي الهواري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خديم ناصر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03 حي سيدي الهواري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مكي حميد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51 شارع الحدائق حي سيدي الهواري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توفيق امالو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52 شارع شريط علي شريف حي ياغمورسن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 xml:space="preserve">فاقة عريش 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48 شارع شريط علي شريف حي ياغمورسن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بن غزالة عبد القادر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شارع لامورسيا زاوية شارع ىكافينياكرفم 20</w:t>
            </w:r>
          </w:p>
        </w:tc>
        <w:tc>
          <w:tcPr>
            <w:tcW w:w="2551" w:type="dxa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حامدي محمد لطفي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شارع ما سيل ساردون زاوية شارع لورمال رقم 41 محل 01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طاهر ابيب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حي تافنة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برصة عبد الألاه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رومان ميلود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محمد أمين مصمش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راجي أحمد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قمبيطة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هبري فاطمة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مخلوفي نور الدين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أفاد ميلود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سي يوسف سنوسي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براهيم محمد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واضم مهاخي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2551" w:type="dxa"/>
            <w:vAlign w:val="center"/>
          </w:tcPr>
          <w:p w:rsidR="00D154E2" w:rsidRPr="00B415CB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415CB">
              <w:rPr>
                <w:rFonts w:hint="cs"/>
                <w:b/>
                <w:bCs/>
                <w:rtl/>
                <w:lang w:eastAsia="en-US" w:bidi="ar-DZ"/>
              </w:rPr>
              <w:t>بن عمارة نور الدين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8D6B03" w:rsidRDefault="00D154E2" w:rsidP="00B53662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D154E2" w:rsidRPr="008D6B03" w:rsidRDefault="00D154E2" w:rsidP="00B53662">
            <w:pPr>
              <w:tabs>
                <w:tab w:val="left" w:pos="1082"/>
              </w:tabs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دهيال البشير</w:t>
            </w:r>
          </w:p>
        </w:tc>
        <w:tc>
          <w:tcPr>
            <w:tcW w:w="1276" w:type="dxa"/>
            <w:vMerge w:val="restart"/>
            <w:vAlign w:val="center"/>
          </w:tcPr>
          <w:p w:rsidR="00D154E2" w:rsidRPr="00200879" w:rsidRDefault="00D154E2" w:rsidP="00B53662">
            <w:pPr>
              <w:rPr>
                <w:b/>
                <w:bCs/>
                <w:rtl/>
                <w:lang w:eastAsia="en-US" w:bidi="ar-DZ"/>
              </w:rPr>
            </w:pPr>
            <w:r w:rsidRPr="00200879">
              <w:rPr>
                <w:rFonts w:hint="cs"/>
                <w:b/>
                <w:bCs/>
                <w:rtl/>
                <w:lang w:eastAsia="en-US" w:bidi="ar-DZ"/>
              </w:rPr>
              <w:t>محطة خدمات</w:t>
            </w: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t>HLM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بن علي رضا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lastRenderedPageBreak/>
              <w:t>COURBET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بوقاري عبد الرحيم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t>R3130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ماكس مارشو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لشقر طيب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33 نهج عدة بن عودة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بهتاوي حبيب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نهج الشهداء حي السلام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زيقدران زوليخة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رقم 79 شارع شكيب أرسلان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بوليحة بغداد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حي النخيل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جمال عبد الناصر صمود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64 نهج شكيب أرسلان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نافع الهبري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94 نهج الأمير خالد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بوعزة حسين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نهج الامير خالد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بوبصلة عبد الله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نهج الامير خالد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بوركبة خيرة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01 نهج العقيد لطفي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بن دايغ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نهج مصطفى بن بولعيد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بوشنافة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نهج الجيش الوطني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السيدة صمود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دهيال بشير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مباركي قدور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ساحة قمبيطة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روان قاسم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طريق الميناء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سلكة منصور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ياستي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عربال الحبيب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شارع بن مهيدي ثانوية لطفي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وجداوي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56 نهج حمان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شداد عبد الحق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نهج بوقرة خلفة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بن علي خليفة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t>ORAN RTA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t>R3120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ملعب زبانة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t>R3124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الولاية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3126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lang w:eastAsia="en-US" w:bidi="ar-DZ"/>
              </w:rPr>
              <w:t>TIRE PISTOLET</w:t>
            </w:r>
            <w:r w:rsidRPr="008D6B03">
              <w:rPr>
                <w:b/>
                <w:bCs/>
                <w:rtl/>
                <w:lang w:eastAsia="en-US" w:bidi="ar-DZ"/>
              </w:rPr>
              <w:t xml:space="preserve">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3133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مدينة الجديدة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3134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دار الحياة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3135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D6B03" w:rsidRDefault="00D154E2" w:rsidP="00B53662">
            <w:pPr>
              <w:bidi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الباهية وهران</w:t>
            </w:r>
          </w:p>
        </w:tc>
        <w:tc>
          <w:tcPr>
            <w:tcW w:w="2551" w:type="dxa"/>
          </w:tcPr>
          <w:p w:rsidR="00D154E2" w:rsidRPr="008D6B03" w:rsidRDefault="00D154E2" w:rsidP="00B53662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8D6B03">
              <w:rPr>
                <w:b/>
                <w:bCs/>
                <w:rtl/>
                <w:lang w:eastAsia="en-US" w:bidi="ar-DZ"/>
              </w:rPr>
              <w:t>3132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حي خميستي حي ابن خلدون قطعة رقم ش 01 عمارة ب2 الحصة رقم 01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بئر الجير - وهران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شويحي يحي</w:t>
            </w:r>
          </w:p>
        </w:tc>
        <w:tc>
          <w:tcPr>
            <w:tcW w:w="1276" w:type="dxa"/>
            <w:vMerge w:val="restart"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276" w:type="dxa"/>
            <w:vMerge w:val="restart"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992" w:type="dxa"/>
            <w:vMerge w:val="restart"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شارع عبان رمضان رقم 60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بئر الجير - وهران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هراس توفيق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شارع 113 مسكن مدعم رقم 03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كبير لياس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تجزئة 384 رقم 93- بئر الجير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مخلوفي نعيم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حي الياسمين بوز52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حفيف فاتح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بوز52 حي الياسمين رقم 116  محل 02 المقطع 05 عمارة او الحصة 02-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واحمد علي علي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حي 210 مسكن القطعة 15 بوز 52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حي الياسمين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شرفي فواز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ايسطو بوز50 المجمع السكني 733 مسكن محل رقم 32 عمارة رقم 11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ساسي حميدو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تجزئة 341 حي بن داود 1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سيدي البشير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توفالي محمد فريد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رقم 02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دوار بلقايد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تعاونية بانوراما-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هواري نذير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دوار بلقايد 04 </w:t>
            </w:r>
            <w:r w:rsidRPr="00110401">
              <w:rPr>
                <w:b/>
                <w:bCs/>
                <w:lang w:eastAsia="en-US" w:bidi="ar-DZ"/>
              </w:rPr>
              <w:t xml:space="preserve">svf 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  ايلو ف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اوعبد السلام حكيم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الطريق الوطني </w:t>
            </w:r>
            <w:r w:rsidRPr="00110401">
              <w:rPr>
                <w:b/>
                <w:bCs/>
                <w:rtl/>
                <w:lang w:eastAsia="en-US" w:bidi="ar-DZ"/>
              </w:rPr>
              <w:t>–</w:t>
            </w: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 حاسي بونيف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حليتيم عبد المجيد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حاسي بونيف</w:t>
            </w: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اقامة المنظر الجميل سابقا حي ابن خلدون حاليا عمارة سي 202 الحصة 06 وهران.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حياة اورياح</w:t>
            </w:r>
          </w:p>
        </w:tc>
        <w:tc>
          <w:tcPr>
            <w:tcW w:w="1276" w:type="dxa"/>
            <w:vMerge w:val="restart"/>
            <w:vAlign w:val="center"/>
          </w:tcPr>
          <w:p w:rsidR="00D154E2" w:rsidRPr="00200879" w:rsidRDefault="00D154E2" w:rsidP="004E4D9C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تغذية عامة و بيع الخضر و الفواكه</w:t>
            </w:r>
          </w:p>
        </w:tc>
        <w:tc>
          <w:tcPr>
            <w:tcW w:w="1276" w:type="dxa"/>
            <w:vMerge w:val="restart"/>
          </w:tcPr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B415CB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D154E2" w:rsidRDefault="00D154E2" w:rsidP="00062DF5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تجزئة 384 قطعة 163 محل 04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بلقصة رابح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حي ابن خلدون قطعة رقم أش 01 عمارة 02 الحصة رقم 03.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الأمين سموم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حي ابن خلدون قطعة ش1 عمارة س1 حصة 05.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الياس عبد الهادي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اقامة الشفاء قطعة أ /أش 7عمارة س 02 الحصة 03 و 04 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خالد ايت اوبلي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lastRenderedPageBreak/>
              <w:t>حي خميستي اقامة الشفاء عمارة س 2 قطعة 07 أش أ حصة 28 وهران.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مصلي قويدر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lastRenderedPageBreak/>
              <w:t>حي خميستي اقامة بابا أحمد رشيد قطعة أش 8 عمارة أم 1 قطعة 107 و108 وهران.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هزة دروسين جزائرلي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اقامة بابا أحمد رشيد قطعة ش8  عمارة ف حصة 06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محمد بن جدو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اقامة بابا أحمد رشيد قطعة أش 08 عمارة ك حصة 01 حي خميستي وهران.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درار بوبكر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نهج الألفية ايلو 03 عمارة سي 2 الطابق تحت الأرض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غماري عبد الفتاح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تجزئة 193 القطعة رقم 216 المحل 03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بوكر عبد القادر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برنامج 633 مسكن بوز 25 الأفق الجميل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ميسالتي عبد القادر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القطعة رقم 226 تجزئة 193 قطعة ترقوية محل 04 و 05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صبيان محمد سليم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مجمع سكني 1400 مسكن عمارة جي رقم 04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بن عائشة العيد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رقم 191 حي بن داود تجزئة 341 قطعة سيدي البشير.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مزازيغ عبد العزيز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B53662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B415CB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بن داود 1 سيدي البشير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عكروم سعد الدين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تجزئة 341 رقم 188 حي بن داود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محمد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ايسطو بوز 50 رقم 26عمارة 09رقم 107 محل 01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بودية محمد الأمين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بوز 52 اقتمة النور قطعة او 18 عمارة أف 2 حصة رقم 04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محمد أمين بوليز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الساسمين بوز 52 المجمع السكني 40 مسكن عمارة 03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جمال فارس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بوز 52 دار السلام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بنونة محمد الأمين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210 مسكن بوز 52 المكان المسمى حي الياسمين بلوك ج 02 الحصة 01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احمد حياث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التعاونية العقارية الياسمين رقم 14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صبيان عبد النور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بوز 52 اقامة الفردوس عمارة أو رقم 02 و03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بن يهدو محمد     </w:t>
            </w:r>
            <w:r w:rsidRPr="00110401">
              <w:rPr>
                <w:b/>
                <w:bCs/>
                <w:lang w:eastAsia="en-US" w:bidi="ar-DZ"/>
              </w:rPr>
              <w:t>superette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دوار بلقايد 116 مسكن بلقايد.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بن زيان سفيان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دوار بلقايد 04 ايلو 3 بئر الجير.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ملال عبد السلام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اقامة المهدي ايلو 488 بلقايد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مشري محمد الأمين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C337BD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C337BD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تجزئة 179 رقم 32 محل 02 بئر الجير.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زبوج بخدة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5280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خمبيتي قطعة 89 ايلو 20بئر الجير.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قادة بلجيلالي 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خميستي تجزئة 179 ايلو 20 رقم 14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موسى لخضر 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بوز 52 اقامة عبان رمضان عمارة ب ايلو أل 04 الحصة 02 بئر الجير.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بن عجيلة محمد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بوز 52 رقم 85 اقامة الجزيرة عمارة أ الحصة رقم 06 بئر الجير.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محمد رابح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بوز 52 اقامة عادل قطعة أ و 5 عمارة أ2 الحصة 09 و10 بئر الجير.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محمد غالم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اقامة النور حي الياسمين  بوز 2 قطعة 18 أ عمارة س2 الحصة 06 بئر الجير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رابح محمد 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حي الياسمين 100 مسكن اجتماعي تساهمي عمارة أ بئر الجير.</w:t>
            </w:r>
          </w:p>
        </w:tc>
        <w:tc>
          <w:tcPr>
            <w:tcW w:w="2551" w:type="dxa"/>
            <w:vAlign w:val="center"/>
          </w:tcPr>
          <w:p w:rsidR="00D154E2" w:rsidRPr="00110401" w:rsidRDefault="00D154E2" w:rsidP="007F0479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 xml:space="preserve">جيبي عبد القادر 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القطعة رقم 05 رقم 14 الطريق الوطني القطعة 01 المجموعة الملكية رقم 91 حاسي بونيف.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مصطفى باي رويس رابح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حاسي بونيف</w:t>
            </w: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المحل 03 شارع أف رقم 394 رقم 02 حاسي بونيف.</w:t>
            </w:r>
          </w:p>
        </w:tc>
        <w:tc>
          <w:tcPr>
            <w:tcW w:w="2551" w:type="dxa"/>
          </w:tcPr>
          <w:p w:rsidR="00D154E2" w:rsidRPr="00110401" w:rsidRDefault="00D154E2" w:rsidP="00B53662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110401">
              <w:rPr>
                <w:rFonts w:hint="cs"/>
                <w:b/>
                <w:bCs/>
                <w:rtl/>
                <w:lang w:eastAsia="en-US" w:bidi="ar-DZ"/>
              </w:rPr>
              <w:t>موساوي سفيان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4444D" w:rsidRDefault="00D154E2" w:rsidP="0036593D">
            <w:pPr>
              <w:tabs>
                <w:tab w:val="left" w:pos="9695"/>
              </w:tabs>
              <w:bidi/>
              <w:jc w:val="right"/>
              <w:rPr>
                <w:b/>
                <w:bCs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>محل رقم 18 بوز 52 حي الياسمين مشروع 295 عمارة س1  - بئر الجير.</w:t>
            </w:r>
          </w:p>
        </w:tc>
        <w:tc>
          <w:tcPr>
            <w:tcW w:w="2551" w:type="dxa"/>
          </w:tcPr>
          <w:p w:rsidR="00D154E2" w:rsidRPr="0084444D" w:rsidRDefault="00D154E2" w:rsidP="0036593D">
            <w:pPr>
              <w:tabs>
                <w:tab w:val="left" w:pos="9695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بوخلخال امال </w:t>
            </w:r>
          </w:p>
        </w:tc>
        <w:tc>
          <w:tcPr>
            <w:tcW w:w="1276" w:type="dxa"/>
            <w:vMerge w:val="restart"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>قائمة تجار التجزئة للبطاقات المسبقة</w:t>
            </w:r>
          </w:p>
        </w:tc>
        <w:tc>
          <w:tcPr>
            <w:tcW w:w="1276" w:type="dxa"/>
            <w:vMerge w:val="restart"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4444D" w:rsidRDefault="00D154E2" w:rsidP="0036593D">
            <w:pPr>
              <w:tabs>
                <w:tab w:val="left" w:pos="5280"/>
              </w:tabs>
              <w:bidi/>
              <w:rPr>
                <w:b/>
                <w:bCs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الافق الجميل ايلو ب عمارة ب3 القطعة رقم 04 </w:t>
            </w:r>
            <w:r w:rsidRPr="0084444D">
              <w:rPr>
                <w:b/>
                <w:bCs/>
                <w:rtl/>
                <w:lang w:eastAsia="en-US" w:bidi="ar-DZ"/>
              </w:rPr>
              <w:t>–</w:t>
            </w: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 بئر الجير </w:t>
            </w:r>
            <w:r w:rsidRPr="0084444D">
              <w:rPr>
                <w:b/>
                <w:bCs/>
                <w:rtl/>
                <w:lang w:eastAsia="en-US" w:bidi="ar-DZ"/>
              </w:rPr>
              <w:t>–</w:t>
            </w: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 وهران </w:t>
            </w:r>
          </w:p>
        </w:tc>
        <w:tc>
          <w:tcPr>
            <w:tcW w:w="2551" w:type="dxa"/>
          </w:tcPr>
          <w:p w:rsidR="00D154E2" w:rsidRPr="0084444D" w:rsidRDefault="00D154E2" w:rsidP="0036593D">
            <w:pPr>
              <w:tabs>
                <w:tab w:val="left" w:pos="9695"/>
              </w:tabs>
              <w:bidi/>
              <w:rPr>
                <w:b/>
                <w:bCs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بوخيط فوزي رمزي 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</w:tcPr>
          <w:p w:rsidR="00D154E2" w:rsidRPr="0084444D" w:rsidRDefault="00D154E2" w:rsidP="0036593D">
            <w:pPr>
              <w:tabs>
                <w:tab w:val="left" w:pos="5280"/>
              </w:tabs>
              <w:bidi/>
              <w:rPr>
                <w:b/>
                <w:bCs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تجزئة 321 حي بن داود 1 </w:t>
            </w:r>
            <w:r w:rsidRPr="0084444D">
              <w:rPr>
                <w:b/>
                <w:bCs/>
                <w:rtl/>
                <w:lang w:eastAsia="en-US" w:bidi="ar-DZ"/>
              </w:rPr>
              <w:t>–</w:t>
            </w: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 سيدي البشير </w:t>
            </w:r>
            <w:r w:rsidRPr="0084444D">
              <w:rPr>
                <w:b/>
                <w:bCs/>
                <w:rtl/>
                <w:lang w:eastAsia="en-US" w:bidi="ar-DZ"/>
              </w:rPr>
              <w:t>–</w:t>
            </w: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 وهران </w:t>
            </w:r>
          </w:p>
        </w:tc>
        <w:tc>
          <w:tcPr>
            <w:tcW w:w="2551" w:type="dxa"/>
          </w:tcPr>
          <w:p w:rsidR="00D154E2" w:rsidRPr="0084444D" w:rsidRDefault="00D154E2" w:rsidP="0036593D">
            <w:pPr>
              <w:tabs>
                <w:tab w:val="left" w:pos="9695"/>
              </w:tabs>
              <w:bidi/>
              <w:rPr>
                <w:b/>
                <w:bCs/>
                <w:lang w:eastAsia="en-US" w:bidi="ar-DZ"/>
              </w:rPr>
            </w:pPr>
            <w:r w:rsidRPr="0084444D">
              <w:rPr>
                <w:rFonts w:hint="cs"/>
                <w:b/>
                <w:bCs/>
                <w:rtl/>
                <w:lang w:eastAsia="en-US" w:bidi="ar-DZ"/>
              </w:rPr>
              <w:t xml:space="preserve">بن علال يونس 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C30C3A" w:rsidRDefault="00D154E2" w:rsidP="0036593D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C30C3A">
              <w:rPr>
                <w:rFonts w:hint="cs"/>
                <w:b/>
                <w:bCs/>
                <w:rtl/>
                <w:lang w:eastAsia="en-US" w:bidi="ar-DZ"/>
              </w:rPr>
              <w:lastRenderedPageBreak/>
              <w:t>رقم 74 طريق ولائي</w:t>
            </w:r>
            <w:r w:rsidRPr="00C30C3A">
              <w:rPr>
                <w:b/>
                <w:bCs/>
                <w:rtl/>
                <w:lang w:eastAsia="en-US" w:bidi="ar-DZ"/>
              </w:rPr>
              <w:t>–</w:t>
            </w:r>
            <w:r w:rsidRPr="00C30C3A">
              <w:rPr>
                <w:rFonts w:hint="cs"/>
                <w:b/>
                <w:bCs/>
                <w:rtl/>
                <w:lang w:eastAsia="en-US" w:bidi="ar-DZ"/>
              </w:rPr>
              <w:t xml:space="preserve"> بئر الجير - وهران</w:t>
            </w:r>
          </w:p>
        </w:tc>
        <w:tc>
          <w:tcPr>
            <w:tcW w:w="2551" w:type="dxa"/>
            <w:vAlign w:val="center"/>
          </w:tcPr>
          <w:p w:rsidR="00D154E2" w:rsidRPr="0072495B" w:rsidRDefault="00D154E2" w:rsidP="0036593D">
            <w:pPr>
              <w:tabs>
                <w:tab w:val="left" w:pos="9695"/>
              </w:tabs>
              <w:jc w:val="center"/>
              <w:rPr>
                <w:rtl/>
                <w:lang w:val="fr-CA" w:bidi="ar-DZ"/>
              </w:rPr>
            </w:pPr>
            <w:r>
              <w:rPr>
                <w:rFonts w:hint="cs"/>
                <w:rtl/>
                <w:lang w:val="fr-CA" w:bidi="ar-DZ"/>
              </w:rPr>
              <w:t>بن منصور عبد الحليم</w:t>
            </w:r>
          </w:p>
        </w:tc>
        <w:tc>
          <w:tcPr>
            <w:tcW w:w="1276" w:type="dxa"/>
            <w:vMerge w:val="restart"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  <w:r w:rsidRPr="008A745E">
              <w:rPr>
                <w:rFonts w:hint="cs"/>
                <w:b/>
                <w:bCs/>
                <w:rtl/>
                <w:lang w:eastAsia="en-US" w:bidi="ar-DZ"/>
              </w:rPr>
              <w:t>محطات الخدمات</w:t>
            </w:r>
          </w:p>
        </w:tc>
        <w:tc>
          <w:tcPr>
            <w:tcW w:w="1276" w:type="dxa"/>
            <w:vMerge w:val="restart"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C30C3A" w:rsidRDefault="00D154E2" w:rsidP="0036593D">
            <w:pPr>
              <w:tabs>
                <w:tab w:val="left" w:pos="9695"/>
              </w:tabs>
              <w:jc w:val="center"/>
              <w:rPr>
                <w:b/>
                <w:bCs/>
                <w:lang w:eastAsia="en-US" w:bidi="ar-DZ"/>
              </w:rPr>
            </w:pPr>
            <w:r w:rsidRPr="00C30C3A">
              <w:rPr>
                <w:rFonts w:hint="cs"/>
                <w:b/>
                <w:bCs/>
                <w:rtl/>
                <w:lang w:eastAsia="en-US" w:bidi="ar-DZ"/>
              </w:rPr>
              <w:t xml:space="preserve">طريق ارزيو حي خميستي </w:t>
            </w:r>
            <w:r w:rsidRPr="00C30C3A">
              <w:rPr>
                <w:b/>
                <w:bCs/>
                <w:rtl/>
                <w:lang w:eastAsia="en-US" w:bidi="ar-DZ"/>
              </w:rPr>
              <w:t>–</w:t>
            </w:r>
            <w:r w:rsidRPr="00C30C3A">
              <w:rPr>
                <w:rFonts w:hint="cs"/>
                <w:b/>
                <w:bCs/>
                <w:rtl/>
                <w:lang w:eastAsia="en-US" w:bidi="ar-DZ"/>
              </w:rPr>
              <w:t xml:space="preserve"> بئر الجير - وهران</w:t>
            </w:r>
          </w:p>
          <w:p w:rsidR="00D154E2" w:rsidRPr="00C30C3A" w:rsidRDefault="00D154E2" w:rsidP="0036593D">
            <w:pPr>
              <w:tabs>
                <w:tab w:val="left" w:pos="5280"/>
              </w:tabs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2551" w:type="dxa"/>
            <w:vAlign w:val="center"/>
          </w:tcPr>
          <w:p w:rsidR="00D154E2" w:rsidRDefault="00D154E2" w:rsidP="0036593D">
            <w:pPr>
              <w:tabs>
                <w:tab w:val="left" w:pos="9695"/>
              </w:tabs>
              <w:jc w:val="center"/>
            </w:pPr>
            <w:r>
              <w:rPr>
                <w:rFonts w:hint="cs"/>
                <w:rtl/>
              </w:rPr>
              <w:t>عفان اسماعيل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D154E2" w:rsidRPr="00335E79" w:rsidTr="00577ED4">
        <w:tc>
          <w:tcPr>
            <w:tcW w:w="4395" w:type="dxa"/>
            <w:vAlign w:val="center"/>
          </w:tcPr>
          <w:p w:rsidR="00D154E2" w:rsidRPr="00C30C3A" w:rsidRDefault="00D154E2" w:rsidP="0036593D">
            <w:pPr>
              <w:tabs>
                <w:tab w:val="left" w:pos="9695"/>
              </w:tabs>
              <w:jc w:val="center"/>
              <w:rPr>
                <w:b/>
                <w:bCs/>
                <w:rtl/>
                <w:lang w:eastAsia="en-US" w:bidi="ar-DZ"/>
              </w:rPr>
            </w:pPr>
            <w:r w:rsidRPr="00C30C3A">
              <w:rPr>
                <w:rFonts w:hint="cs"/>
                <w:b/>
                <w:bCs/>
                <w:rtl/>
                <w:lang w:eastAsia="en-US" w:bidi="ar-DZ"/>
              </w:rPr>
              <w:t>146 طريق حاسي بونيف</w:t>
            </w:r>
          </w:p>
        </w:tc>
        <w:tc>
          <w:tcPr>
            <w:tcW w:w="2551" w:type="dxa"/>
            <w:vAlign w:val="center"/>
          </w:tcPr>
          <w:p w:rsidR="00D154E2" w:rsidRDefault="00D154E2" w:rsidP="0036593D">
            <w:pPr>
              <w:tabs>
                <w:tab w:val="left" w:pos="9695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ش د م م صواق سعيد</w:t>
            </w:r>
          </w:p>
        </w:tc>
        <w:tc>
          <w:tcPr>
            <w:tcW w:w="1276" w:type="dxa"/>
            <w:vMerge/>
            <w:vAlign w:val="center"/>
          </w:tcPr>
          <w:p w:rsidR="00D154E2" w:rsidRPr="00200879" w:rsidRDefault="00D154E2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حاسي بونيف</w:t>
            </w:r>
          </w:p>
        </w:tc>
        <w:tc>
          <w:tcPr>
            <w:tcW w:w="992" w:type="dxa"/>
            <w:vMerge/>
          </w:tcPr>
          <w:p w:rsidR="00D154E2" w:rsidRPr="00335E79" w:rsidRDefault="00D154E2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rPr>
          <w:trHeight w:val="462"/>
        </w:trPr>
        <w:tc>
          <w:tcPr>
            <w:tcW w:w="4395" w:type="dxa"/>
            <w:vAlign w:val="center"/>
          </w:tcPr>
          <w:p w:rsidR="004C0824" w:rsidRPr="00B415CB" w:rsidRDefault="004C0824" w:rsidP="00B07CAF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السانية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عبد الرزاق حمودي</w:t>
            </w:r>
          </w:p>
        </w:tc>
        <w:tc>
          <w:tcPr>
            <w:tcW w:w="1276" w:type="dxa"/>
            <w:vMerge w:val="restart"/>
            <w:vAlign w:val="center"/>
          </w:tcPr>
          <w:p w:rsidR="004C0824" w:rsidRPr="00200879" w:rsidRDefault="004C0824" w:rsidP="002B4D95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السانية</w:t>
            </w:r>
          </w:p>
        </w:tc>
        <w:tc>
          <w:tcPr>
            <w:tcW w:w="992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السانية</w:t>
            </w: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>شارع لحمر محمد رقم</w:t>
            </w: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</w:t>
            </w:r>
            <w:r w:rsidRPr="001C25D3">
              <w:rPr>
                <w:b/>
                <w:bCs/>
                <w:rtl/>
                <w:lang w:eastAsia="en-US" w:bidi="ar-DZ"/>
              </w:rPr>
              <w:t>61</w:t>
            </w: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سالم بن زيان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"/>
              <w:gridCol w:w="4172"/>
            </w:tblGrid>
            <w:tr w:rsidR="004C0824" w:rsidRPr="002B4D95" w:rsidTr="0036593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C0824" w:rsidRPr="002B4D95" w:rsidRDefault="004C0824" w:rsidP="001C25D3">
                  <w:pPr>
                    <w:tabs>
                      <w:tab w:val="left" w:pos="5280"/>
                    </w:tabs>
                    <w:bidi/>
                    <w:spacing w:after="0" w:line="240" w:lineRule="auto"/>
                    <w:rPr>
                      <w:b/>
                      <w:bCs/>
                      <w:lang w:eastAsia="en-US" w:bidi="ar-D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0824" w:rsidRPr="002B4D95" w:rsidRDefault="004C0824" w:rsidP="001C25D3">
                  <w:pPr>
                    <w:tabs>
                      <w:tab w:val="left" w:pos="5280"/>
                    </w:tabs>
                    <w:bidi/>
                    <w:spacing w:after="0" w:line="240" w:lineRule="auto"/>
                    <w:jc w:val="right"/>
                    <w:rPr>
                      <w:b/>
                      <w:bCs/>
                      <w:lang w:eastAsia="en-US" w:bidi="ar-DZ"/>
                    </w:rPr>
                  </w:pPr>
                  <w:r w:rsidRPr="001C25D3">
                    <w:rPr>
                      <w:rFonts w:hint="cs"/>
                      <w:b/>
                      <w:bCs/>
                      <w:rtl/>
                      <w:lang w:eastAsia="en-US" w:bidi="ar-DZ"/>
                    </w:rPr>
                    <w:t>السانية</w:t>
                  </w:r>
                  <w:r w:rsidRPr="002B4D95">
                    <w:rPr>
                      <w:b/>
                      <w:bCs/>
                      <w:lang w:eastAsia="en-US" w:bidi="ar-DZ"/>
                    </w:rPr>
                    <w:t> </w:t>
                  </w:r>
                  <w:r w:rsidRPr="002B4D95">
                    <w:rPr>
                      <w:b/>
                      <w:bCs/>
                      <w:rtl/>
                      <w:lang w:eastAsia="en-US" w:bidi="ar-DZ"/>
                    </w:rPr>
                    <w:t>محل 03 رقم 171 تجزئة كارة 01 قسم 42</w:t>
                  </w:r>
                </w:p>
              </w:tc>
            </w:tr>
          </w:tbl>
          <w:p w:rsidR="004C0824" w:rsidRPr="00B415CB" w:rsidRDefault="004C0824" w:rsidP="001C25D3">
            <w:pPr>
              <w:tabs>
                <w:tab w:val="left" w:pos="5280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جعفر بن يطو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الرائد شريف يحي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حميدان أمين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الرائد شريف يحي رقم 29 ب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زريف محمد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تجزئة كارة 01 رقم 442 المحل 01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حشاني باديس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رقم 51 شارع أحمد زبانة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خبستان خليل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شارع أحمد محمد 61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بن زيان سالم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رقم 18 شارع 17 أكتوبر المحل 04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إدريس بن علجية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الرائد شريف يحي رقم 27 محل 03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كالي إلياس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الكاستور رقم 35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حمودي عبد الرزاق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محل 1 حي 22 مسكن قارة 02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طبوش عيد الله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سي رضوان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سحوان فرج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رقم 04 شارع الجمهورية سيدي الشحمي </w:t>
            </w:r>
          </w:p>
        </w:tc>
        <w:tc>
          <w:tcPr>
            <w:tcW w:w="2551" w:type="dxa"/>
          </w:tcPr>
          <w:p w:rsidR="004C0824" w:rsidRPr="00E43E6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مزازيغ كمال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سيدي الشحمي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شارع الشهداء رقم 13 ب سيدي الشحمي </w:t>
            </w:r>
          </w:p>
        </w:tc>
        <w:tc>
          <w:tcPr>
            <w:tcW w:w="2551" w:type="dxa"/>
          </w:tcPr>
          <w:p w:rsidR="004C0824" w:rsidRPr="00E43E6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سيد أحمد بن خدة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>حي 209 رقم 198 سيدي الشحمي</w:t>
            </w:r>
          </w:p>
        </w:tc>
        <w:tc>
          <w:tcPr>
            <w:tcW w:w="2551" w:type="dxa"/>
          </w:tcPr>
          <w:p w:rsidR="004C0824" w:rsidRPr="00E43E6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عاجيري الصافي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النجمة تجزئة 07 رقم 753 سيدي الشحمي </w:t>
            </w:r>
          </w:p>
        </w:tc>
        <w:tc>
          <w:tcPr>
            <w:tcW w:w="2551" w:type="dxa"/>
          </w:tcPr>
          <w:p w:rsidR="004C0824" w:rsidRPr="00E43E6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كفيف بومدين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النجمة تجزئة 06 رقم 309 سيدي الشحمي </w:t>
            </w:r>
          </w:p>
        </w:tc>
        <w:tc>
          <w:tcPr>
            <w:tcW w:w="2551" w:type="dxa"/>
          </w:tcPr>
          <w:p w:rsidR="004C0824" w:rsidRPr="00E43E6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قنيش هشام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تجزئة الموحدين 136 محل 01 سيدي الشحمي </w:t>
            </w:r>
          </w:p>
        </w:tc>
        <w:tc>
          <w:tcPr>
            <w:tcW w:w="2551" w:type="dxa"/>
          </w:tcPr>
          <w:p w:rsidR="004C0824" w:rsidRPr="00E43E6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E43E6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>كمال تزيبة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الياسمين بوز 52 قطعة 05 سيدي الشحمي </w:t>
            </w:r>
          </w:p>
        </w:tc>
        <w:tc>
          <w:tcPr>
            <w:tcW w:w="2551" w:type="dxa"/>
          </w:tcPr>
          <w:p w:rsidR="004C0824" w:rsidRPr="003C76C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3C76C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فاتح رفيق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127 مسكن رقم 15 الكرمة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بوشاحة سالم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الكرمة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05 جويلية الكرمة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بوشامة مسعود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>شارع لحمر جلول البراية</w:t>
            </w:r>
          </w:p>
        </w:tc>
        <w:tc>
          <w:tcPr>
            <w:tcW w:w="2551" w:type="dxa"/>
          </w:tcPr>
          <w:p w:rsidR="004C0824" w:rsidRPr="003C76C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3C76C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>بلعباس ديدية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البراية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حي السلام طفراوي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بوهدة بن عودة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طفراوي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شارع بلمقداد محمد رقم 26 بوفاطيس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محجوب يحي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بوفاطيس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1C25D3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 xml:space="preserve">شارع الأمير عبد القادر مسرغين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عبد المجيد مخلوفي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مسرغين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rtl/>
                <w:lang w:eastAsia="en-US" w:bidi="ar-DZ"/>
              </w:rPr>
              <w:t>05 شارع الأمير عبد القادر مسرفين</w:t>
            </w:r>
          </w:p>
        </w:tc>
        <w:tc>
          <w:tcPr>
            <w:tcW w:w="2551" w:type="dxa"/>
          </w:tcPr>
          <w:p w:rsidR="004C0824" w:rsidRPr="003C76C6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</w:pPr>
            <w:r w:rsidRPr="003C76C6">
              <w:rPr>
                <w:rFonts w:asciiTheme="minorBidi" w:hAnsiTheme="minorBidi"/>
                <w:sz w:val="24"/>
                <w:szCs w:val="24"/>
                <w:highlight w:val="yellow"/>
                <w:rtl/>
                <w:lang w:bidi="ar-DZ"/>
              </w:rPr>
              <w:t xml:space="preserve">زواوي هلال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شارع لي شالي على يسار العقار رقم 01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لطفي ناجي</w:t>
            </w:r>
          </w:p>
        </w:tc>
        <w:tc>
          <w:tcPr>
            <w:tcW w:w="1276" w:type="dxa"/>
            <w:vMerge w:val="restart"/>
            <w:vAlign w:val="center"/>
          </w:tcPr>
          <w:p w:rsidR="004C0824" w:rsidRPr="00200879" w:rsidRDefault="004C0824" w:rsidP="009A16F5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تغذية عامة</w:t>
            </w: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السانية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lang w:eastAsia="en-US" w:bidi="ar-DZ"/>
              </w:rPr>
              <w:t xml:space="preserve"> 20 </w:t>
            </w:r>
            <w:r w:rsidRPr="001C25D3">
              <w:rPr>
                <w:b/>
                <w:bCs/>
                <w:rtl/>
                <w:lang w:eastAsia="en-US" w:bidi="ar-DZ"/>
              </w:rPr>
              <w:t xml:space="preserve">شارع العربي بن مهيدي و شارع الامير عبد القادر دوار المحطة محل </w:t>
            </w: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  <w:r w:rsidRPr="001C25D3">
              <w:rPr>
                <w:b/>
                <w:bCs/>
                <w:rtl/>
                <w:lang w:eastAsia="en-US" w:bidi="ar-DZ"/>
              </w:rPr>
              <w:t>02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عبد النور مداني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حي كاسطور رقم 54 أ المحل01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الهواري بن شريف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حي محمد بوضياف قارة 01 رقم 161 محل رقم 03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رضوان لعسل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حي محمد بوضياف قطعة رقم 228 تجزئة قارة 01</w:t>
            </w: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سعيد بورعدة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محل 01 تجزئة قارة 02 قطعة 506 قسم 42 مجموعة ملكية 61</w:t>
            </w: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زين الدين رحيال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1C25D3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تجزئة سيكار رقم 25 قسم 02 واجهة شارع تجزئة محطة لافار</w:t>
            </w: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ساري فتحي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حي الرائد شريف يحي رقم 27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وزان الهواري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رقم 51 شارع زبانة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سحوان نادية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326 حي محمد بوضياف قارة 01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يختي سعيد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حي 71 مسكن رقم 65 شارع الأمير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صحراوي عبد القادر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رقم 273 تجزئة قارة 01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بلهادف يوسف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شارع باهي عمر المحل 01 وسط المدينة رقم 19 السانية </w:t>
            </w:r>
          </w:p>
        </w:tc>
        <w:tc>
          <w:tcPr>
            <w:tcW w:w="2551" w:type="dxa"/>
          </w:tcPr>
          <w:p w:rsidR="004C0824" w:rsidRPr="00DA5BE8" w:rsidRDefault="004C0824" w:rsidP="0036593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DA5BE8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بن عدان طيب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323 تجزئة 83 الرائد شريف السانية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ديب محمد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  <w:vAlign w:val="center"/>
          </w:tcPr>
          <w:p w:rsidR="004C0824" w:rsidRPr="00B415CB" w:rsidRDefault="004C0824" w:rsidP="0036593D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1C25D3">
              <w:rPr>
                <w:rFonts w:hint="cs"/>
                <w:b/>
                <w:bCs/>
                <w:rtl/>
                <w:lang w:eastAsia="en-US" w:bidi="ar-DZ"/>
              </w:rPr>
              <w:t xml:space="preserve"> السانية</w:t>
            </w:r>
            <w:r w:rsidRPr="001C25D3">
              <w:rPr>
                <w:b/>
                <w:bCs/>
                <w:lang w:eastAsia="en-US" w:bidi="ar-DZ"/>
              </w:rPr>
              <w:t> </w:t>
            </w:r>
            <w:r w:rsidRPr="001C25D3">
              <w:rPr>
                <w:b/>
                <w:bCs/>
                <w:rtl/>
                <w:lang w:eastAsia="en-US" w:bidi="ar-DZ"/>
              </w:rPr>
              <w:t>رقم 02أ طريق مسرغين محل رقم 02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عبد الرحمان كحيلى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مسرغين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89/173 مسكن  </w:t>
            </w:r>
            <w:r w:rsidRPr="0090464C">
              <w:rPr>
                <w:b/>
                <w:bCs/>
                <w:lang w:eastAsia="en-US" w:bidi="ar-DZ"/>
              </w:rPr>
              <w:t>EPLF</w:t>
            </w:r>
            <w:r w:rsidRPr="0090464C">
              <w:rPr>
                <w:b/>
                <w:bCs/>
                <w:rtl/>
                <w:lang w:eastAsia="en-US" w:bidi="ar-DZ"/>
              </w:rPr>
              <w:t xml:space="preserve"> رقم 87 مسرغين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لاج سمير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66 نهج الأمير عبد القادر مسرغين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بكار سماعيل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lastRenderedPageBreak/>
              <w:t xml:space="preserve">رقم 55 حي زبانة مسرغين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يوسفي معطوب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شارع الأمير عبد القادر رقم 17 و 19 مسرغين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بورويس عبد المجيد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رقم 172 تجزئة 126 مسرغين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رابح ميلود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700 مسكن حي الصباح جزء 2 عمارة/او إيلو أي ي 03 رقم 02 سيدي الشحمي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لزرق بن عومر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سيدي الشحمي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حي الصباح سيتي الراشدية عمارة س محل رقم 59سيدي الشحمي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ابلهاض جميلة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رقم شارع ديدوش مراد رقم 09 سيدي الشحمي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بيدي الهواري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تجزئة 122 قطعة 26 المحل 03 شارع الأمير عبد القادر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بوخرطة محمد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16 شارع الجمهورية سيدي الشحمي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بن سعيد عبد الوهاب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حي 40 مسكن رقم 40 سيدي الشحمي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أمحمد زرقة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شارع الجمهورية رقم 03 محل 02 سيدي الشحمي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بوخلوة  أمحمد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محل 02 رقم 187 تجزئة 207 قطعة سيدي الشحمي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محمد المهدي بلمكي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حي 700 مسكن حي إيلو 103 محل 01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أمحمد براشد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محل رقم 02 تجزئة 201 الكرمة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رشدان محمد أمين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الكرمة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26 شارع العقيد عميروش الكرمة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بن عيسى وليد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مركز الساحة طفراوي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سحابةتواتي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طافراوي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محل رقم 01 وسط بلدية طفراوي قطعة ب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دحو فتيحة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رقم 07 تجزئة 08 المحل 01 البراية 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محلي قدور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البراية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C0824" w:rsidRPr="00335E79" w:rsidTr="00577ED4">
        <w:tc>
          <w:tcPr>
            <w:tcW w:w="4395" w:type="dxa"/>
          </w:tcPr>
          <w:p w:rsidR="004C0824" w:rsidRPr="0090464C" w:rsidRDefault="004C0824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الطريق الولائي رقم 41 محل رقم 06 بوفاطيس</w:t>
            </w:r>
          </w:p>
        </w:tc>
        <w:tc>
          <w:tcPr>
            <w:tcW w:w="2551" w:type="dxa"/>
          </w:tcPr>
          <w:p w:rsidR="004C0824" w:rsidRPr="0090464C" w:rsidRDefault="004C0824" w:rsidP="0090464C">
            <w:pPr>
              <w:tabs>
                <w:tab w:val="left" w:pos="5280"/>
              </w:tabs>
              <w:bidi/>
              <w:rPr>
                <w:b/>
                <w:bCs/>
                <w:rtl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 xml:space="preserve">خثير موسى </w:t>
            </w:r>
          </w:p>
        </w:tc>
        <w:tc>
          <w:tcPr>
            <w:tcW w:w="1276" w:type="dxa"/>
            <w:vMerge/>
            <w:vAlign w:val="center"/>
          </w:tcPr>
          <w:p w:rsidR="004C0824" w:rsidRPr="00200879" w:rsidRDefault="004C0824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  <w:r w:rsidRPr="0090464C">
              <w:rPr>
                <w:b/>
                <w:bCs/>
                <w:rtl/>
                <w:lang w:eastAsia="en-US" w:bidi="ar-DZ"/>
              </w:rPr>
              <w:t>بوفاطيس</w:t>
            </w:r>
          </w:p>
        </w:tc>
        <w:tc>
          <w:tcPr>
            <w:tcW w:w="992" w:type="dxa"/>
            <w:vMerge/>
          </w:tcPr>
          <w:p w:rsidR="004C0824" w:rsidRPr="00335E79" w:rsidRDefault="004C0824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53 الطريق الوطني عين الصافية عين الترك </w:t>
            </w:r>
          </w:p>
        </w:tc>
        <w:tc>
          <w:tcPr>
            <w:tcW w:w="2551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ديلمي حسان </w:t>
            </w:r>
          </w:p>
        </w:tc>
        <w:tc>
          <w:tcPr>
            <w:tcW w:w="1276" w:type="dxa"/>
            <w:vMerge w:val="restart"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276" w:type="dxa"/>
            <w:vMerge w:val="restart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عين الترك</w:t>
            </w:r>
          </w:p>
        </w:tc>
        <w:tc>
          <w:tcPr>
            <w:tcW w:w="992" w:type="dxa"/>
            <w:vMerge w:val="restart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عين الترك</w:t>
            </w:r>
          </w:p>
        </w:tc>
      </w:tr>
      <w:tr w:rsidR="00430C0B" w:rsidRPr="00335E79" w:rsidTr="00577ED4">
        <w:tc>
          <w:tcPr>
            <w:tcW w:w="4395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حي 87 مسكن سي ا نال رقم 59حي بن سمير المحل 03 عين الترك </w:t>
            </w:r>
          </w:p>
        </w:tc>
        <w:tc>
          <w:tcPr>
            <w:tcW w:w="2551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مجعف عبد النور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عين الصافية شارع بشير طيب رقم 01 كوة 243 المحل 2 عين الترك </w:t>
            </w:r>
          </w:p>
        </w:tc>
        <w:tc>
          <w:tcPr>
            <w:tcW w:w="2551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ايبزار الياس 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طريق راس فالكون التعاونية العقارية النجمة رقم 101 محل رقم 01عين الترك </w:t>
            </w:r>
          </w:p>
        </w:tc>
        <w:tc>
          <w:tcPr>
            <w:tcW w:w="2551" w:type="dxa"/>
          </w:tcPr>
          <w:p w:rsidR="00430C0B" w:rsidRPr="00014EE6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باية عراج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014EE6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16 تعاونية سي طارق عين الترك </w:t>
            </w:r>
          </w:p>
        </w:tc>
        <w:tc>
          <w:tcPr>
            <w:tcW w:w="2551" w:type="dxa"/>
          </w:tcPr>
          <w:p w:rsidR="00430C0B" w:rsidRPr="00014EE6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>عواري عبد الهادي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014EE6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بوزفيل الطريق الوطني رقم 56 محل 08 عين الترك </w:t>
            </w:r>
          </w:p>
        </w:tc>
        <w:tc>
          <w:tcPr>
            <w:tcW w:w="2551" w:type="dxa"/>
          </w:tcPr>
          <w:p w:rsidR="00430C0B" w:rsidRPr="00014EE6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014EE6">
              <w:rPr>
                <w:b/>
                <w:bCs/>
                <w:rtl/>
                <w:lang w:eastAsia="en-US" w:bidi="ar-DZ"/>
              </w:rPr>
              <w:t xml:space="preserve">بن صديق اسامة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36593D">
            <w:pPr>
              <w:bidi/>
              <w:rPr>
                <w:b/>
                <w:bCs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شارع الشيخ ابن باديس و شارع بدون اسم رقم 01 بوسفر </w:t>
            </w:r>
          </w:p>
        </w:tc>
        <w:tc>
          <w:tcPr>
            <w:tcW w:w="2551" w:type="dxa"/>
          </w:tcPr>
          <w:p w:rsidR="00430C0B" w:rsidRPr="0097245D" w:rsidRDefault="00430C0B" w:rsidP="0036593D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97245D">
              <w:rPr>
                <w:rFonts w:asciiTheme="minorBidi" w:hAnsiTheme="minorBidi"/>
                <w:highlight w:val="yellow"/>
                <w:rtl/>
              </w:rPr>
              <w:t xml:space="preserve">ايبزار حسين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بوسفر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عبد المالك رمضان قرية فلاوسن عين الترك </w:t>
            </w:r>
          </w:p>
        </w:tc>
        <w:tc>
          <w:tcPr>
            <w:tcW w:w="2551" w:type="dxa"/>
          </w:tcPr>
          <w:p w:rsidR="00430C0B" w:rsidRPr="0097245D" w:rsidRDefault="00430C0B" w:rsidP="0036593D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97245D">
              <w:rPr>
                <w:rFonts w:asciiTheme="minorBidi" w:hAnsiTheme="minorBidi"/>
                <w:highlight w:val="yellow"/>
                <w:rtl/>
              </w:rPr>
              <w:t>نايت حمودة محمد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نهج الشيخ ابن باديس رقم 31 بوسفر </w:t>
            </w:r>
          </w:p>
        </w:tc>
        <w:tc>
          <w:tcPr>
            <w:tcW w:w="2551" w:type="dxa"/>
          </w:tcPr>
          <w:p w:rsidR="00430C0B" w:rsidRPr="0097245D" w:rsidRDefault="00430C0B" w:rsidP="0036593D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97245D">
              <w:rPr>
                <w:rFonts w:asciiTheme="minorBidi" w:hAnsiTheme="minorBidi"/>
                <w:highlight w:val="yellow"/>
                <w:rtl/>
              </w:rPr>
              <w:t>بن صديق اسامة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حي رحو بغداد رقم 08 بوتليليس </w:t>
            </w:r>
          </w:p>
        </w:tc>
        <w:tc>
          <w:tcPr>
            <w:tcW w:w="2551" w:type="dxa"/>
          </w:tcPr>
          <w:p w:rsidR="00430C0B" w:rsidRPr="0097245D" w:rsidRDefault="00430C0B" w:rsidP="0036593D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97245D">
              <w:rPr>
                <w:rFonts w:asciiTheme="minorBidi" w:hAnsiTheme="minorBidi"/>
                <w:highlight w:val="yellow"/>
                <w:rtl/>
              </w:rPr>
              <w:t>يخو العيد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بوتليليس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36593D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شارع محمد خميستي رقم 52 بوتليليس </w:t>
            </w:r>
          </w:p>
        </w:tc>
        <w:tc>
          <w:tcPr>
            <w:tcW w:w="2551" w:type="dxa"/>
          </w:tcPr>
          <w:p w:rsidR="00430C0B" w:rsidRPr="0097245D" w:rsidRDefault="00430C0B" w:rsidP="0036593D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97245D">
              <w:rPr>
                <w:rFonts w:asciiTheme="minorBidi" w:hAnsiTheme="minorBidi"/>
                <w:highlight w:val="yellow"/>
                <w:rtl/>
              </w:rPr>
              <w:t xml:space="preserve">رحالي سيدي محمد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797D90">
            <w:pPr>
              <w:bidi/>
              <w:rPr>
                <w:b/>
                <w:bCs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شارع الحاج علي ساردي رقم 13 القطعة ب 102 محل 03 بوتليليس </w:t>
            </w:r>
          </w:p>
        </w:tc>
        <w:tc>
          <w:tcPr>
            <w:tcW w:w="2551" w:type="dxa"/>
          </w:tcPr>
          <w:p w:rsidR="00430C0B" w:rsidRPr="0097245D" w:rsidRDefault="00430C0B" w:rsidP="00797D90">
            <w:pPr>
              <w:bidi/>
              <w:rPr>
                <w:rFonts w:asciiTheme="minorBidi" w:hAnsiTheme="minorBidi"/>
              </w:rPr>
            </w:pPr>
            <w:r w:rsidRPr="0097245D">
              <w:rPr>
                <w:rFonts w:asciiTheme="minorBidi" w:hAnsiTheme="minorBidi"/>
                <w:rtl/>
              </w:rPr>
              <w:t xml:space="preserve">بايموت لعربي </w:t>
            </w: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797D90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>شارع فلسطين و ساحة 20اوت رقم 2 عين الترك</w:t>
            </w:r>
          </w:p>
        </w:tc>
        <w:tc>
          <w:tcPr>
            <w:tcW w:w="2551" w:type="dxa"/>
          </w:tcPr>
          <w:p w:rsidR="00430C0B" w:rsidRPr="008D6B03" w:rsidRDefault="00430C0B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 xml:space="preserve">سوبيرات </w:t>
            </w:r>
            <w:r w:rsidRPr="0097245D">
              <w:rPr>
                <w:rFonts w:asciiTheme="minorBidi" w:hAnsiTheme="minorBidi"/>
                <w:rtl/>
              </w:rPr>
              <w:t>محمد رباع</w:t>
            </w:r>
          </w:p>
        </w:tc>
        <w:tc>
          <w:tcPr>
            <w:tcW w:w="1276" w:type="dxa"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تغذية عامة</w:t>
            </w:r>
          </w:p>
        </w:tc>
        <w:tc>
          <w:tcPr>
            <w:tcW w:w="1276" w:type="dxa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عين الترك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797D90">
            <w:pPr>
              <w:bidi/>
              <w:rPr>
                <w:b/>
                <w:bCs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شارع مقيدش شريف قويدر رقم 02 بوتليليس </w:t>
            </w:r>
          </w:p>
        </w:tc>
        <w:tc>
          <w:tcPr>
            <w:tcW w:w="2551" w:type="dxa"/>
          </w:tcPr>
          <w:p w:rsidR="00430C0B" w:rsidRPr="0097245D" w:rsidRDefault="00430C0B" w:rsidP="00797D90">
            <w:pPr>
              <w:bidi/>
              <w:rPr>
                <w:rFonts w:asciiTheme="minorBidi" w:hAnsiTheme="minorBidi"/>
              </w:rPr>
            </w:pPr>
            <w:r w:rsidRPr="0097245D">
              <w:rPr>
                <w:rFonts w:asciiTheme="minorBidi" w:hAnsiTheme="minorBidi"/>
                <w:rtl/>
              </w:rPr>
              <w:t xml:space="preserve">زلاط جمال </w:t>
            </w:r>
          </w:p>
        </w:tc>
        <w:tc>
          <w:tcPr>
            <w:tcW w:w="1276" w:type="dxa"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بوتليليس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797D90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حي 98 المرسى الكبير </w:t>
            </w:r>
          </w:p>
        </w:tc>
        <w:tc>
          <w:tcPr>
            <w:tcW w:w="2551" w:type="dxa"/>
          </w:tcPr>
          <w:p w:rsidR="00430C0B" w:rsidRPr="00F7344B" w:rsidRDefault="00430C0B" w:rsidP="00797D90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F7344B">
              <w:rPr>
                <w:rFonts w:asciiTheme="minorBidi" w:hAnsiTheme="minorBidi"/>
                <w:highlight w:val="yellow"/>
                <w:rtl/>
              </w:rPr>
              <w:t xml:space="preserve">فاضر ابراهيم </w:t>
            </w:r>
          </w:p>
        </w:tc>
        <w:tc>
          <w:tcPr>
            <w:tcW w:w="1276" w:type="dxa"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مرسى الكبير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</w:tcPr>
          <w:p w:rsidR="00430C0B" w:rsidRPr="00EA53CB" w:rsidRDefault="00430C0B" w:rsidP="00797D90">
            <w:pPr>
              <w:bidi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 xml:space="preserve">04 شارع زموشي سعيد مرسى الكبير </w:t>
            </w:r>
          </w:p>
          <w:p w:rsidR="00430C0B" w:rsidRPr="00EA53CB" w:rsidRDefault="00430C0B" w:rsidP="00797D90">
            <w:pPr>
              <w:bidi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430C0B" w:rsidRPr="00F7344B" w:rsidRDefault="00430C0B" w:rsidP="00797D90">
            <w:pPr>
              <w:bidi/>
              <w:rPr>
                <w:rFonts w:asciiTheme="minorBidi" w:hAnsiTheme="minorBidi"/>
                <w:highlight w:val="yellow"/>
                <w:rtl/>
              </w:rPr>
            </w:pPr>
            <w:r w:rsidRPr="00F7344B">
              <w:rPr>
                <w:rFonts w:asciiTheme="minorBidi" w:hAnsiTheme="minorBidi"/>
                <w:highlight w:val="yellow"/>
                <w:rtl/>
              </w:rPr>
              <w:t xml:space="preserve">ملكي فتيحة </w:t>
            </w:r>
          </w:p>
        </w:tc>
        <w:tc>
          <w:tcPr>
            <w:tcW w:w="1276" w:type="dxa"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  <w:vAlign w:val="center"/>
          </w:tcPr>
          <w:p w:rsidR="00430C0B" w:rsidRPr="00EA53CB" w:rsidRDefault="00430C0B" w:rsidP="00577ED4">
            <w:pPr>
              <w:spacing w:after="200" w:line="276" w:lineRule="auto"/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>31 حي بن باديس بوسفر</w:t>
            </w:r>
          </w:p>
          <w:p w:rsidR="00430C0B" w:rsidRPr="00B415CB" w:rsidRDefault="00430C0B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430C0B" w:rsidRPr="0097245D" w:rsidRDefault="00430C0B" w:rsidP="00577ED4">
            <w:pPr>
              <w:bidi/>
              <w:spacing w:after="200" w:line="276" w:lineRule="auto"/>
              <w:jc w:val="center"/>
              <w:rPr>
                <w:rFonts w:asciiTheme="minorBidi" w:hAnsiTheme="minorBidi"/>
                <w:rtl/>
              </w:rPr>
            </w:pPr>
            <w:r w:rsidRPr="0097245D">
              <w:rPr>
                <w:rFonts w:asciiTheme="minorBidi" w:hAnsiTheme="minorBidi"/>
              </w:rPr>
              <w:t xml:space="preserve">R 3125 </w:t>
            </w:r>
            <w:r w:rsidRPr="0097245D">
              <w:rPr>
                <w:rFonts w:asciiTheme="minorBidi" w:hAnsiTheme="minorBidi"/>
                <w:rtl/>
              </w:rPr>
              <w:t>فريح بن قابو أمين</w:t>
            </w:r>
          </w:p>
          <w:p w:rsidR="00430C0B" w:rsidRPr="008D6B03" w:rsidRDefault="00430C0B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خدمات البنزين</w:t>
            </w:r>
          </w:p>
        </w:tc>
        <w:tc>
          <w:tcPr>
            <w:tcW w:w="1276" w:type="dxa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بوسفر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430C0B" w:rsidRPr="00335E79" w:rsidTr="00577ED4">
        <w:tc>
          <w:tcPr>
            <w:tcW w:w="4395" w:type="dxa"/>
            <w:vAlign w:val="center"/>
          </w:tcPr>
          <w:p w:rsidR="00430C0B" w:rsidRPr="00EA53CB" w:rsidRDefault="00430C0B" w:rsidP="00577ED4">
            <w:pPr>
              <w:spacing w:after="200" w:line="276" w:lineRule="auto"/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b/>
                <w:bCs/>
                <w:rtl/>
                <w:lang w:eastAsia="en-US" w:bidi="ar-DZ"/>
              </w:rPr>
              <w:t>الطريق الوطني مرسى الكبير</w:t>
            </w:r>
          </w:p>
          <w:p w:rsidR="00430C0B" w:rsidRPr="00B415CB" w:rsidRDefault="00430C0B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430C0B" w:rsidRPr="0097245D" w:rsidRDefault="00430C0B" w:rsidP="00577ED4">
            <w:pPr>
              <w:bidi/>
              <w:spacing w:after="200" w:line="276" w:lineRule="auto"/>
              <w:jc w:val="center"/>
              <w:rPr>
                <w:rFonts w:asciiTheme="minorBidi" w:hAnsiTheme="minorBidi"/>
                <w:rtl/>
              </w:rPr>
            </w:pPr>
            <w:r w:rsidRPr="0097245D">
              <w:rPr>
                <w:rFonts w:asciiTheme="minorBidi" w:hAnsiTheme="minorBidi"/>
                <w:rtl/>
              </w:rPr>
              <w:t>محلي سفيان</w:t>
            </w:r>
            <w:r w:rsidRPr="0097245D">
              <w:rPr>
                <w:rFonts w:asciiTheme="minorBidi" w:hAnsiTheme="minorBidi"/>
              </w:rPr>
              <w:t xml:space="preserve"> R 3136</w:t>
            </w:r>
          </w:p>
          <w:p w:rsidR="00430C0B" w:rsidRPr="008D6B03" w:rsidRDefault="00430C0B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Merge/>
            <w:vAlign w:val="center"/>
          </w:tcPr>
          <w:p w:rsidR="00430C0B" w:rsidRPr="00200879" w:rsidRDefault="00430C0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مرسى الكبير</w:t>
            </w:r>
          </w:p>
        </w:tc>
        <w:tc>
          <w:tcPr>
            <w:tcW w:w="992" w:type="dxa"/>
            <w:vMerge/>
          </w:tcPr>
          <w:p w:rsidR="00430C0B" w:rsidRPr="00335E79" w:rsidRDefault="00430C0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03 شالرع الحدائق  رقم 46 </w:t>
            </w:r>
            <w:r w:rsidRPr="00EA53CB">
              <w:rPr>
                <w:b/>
                <w:bCs/>
                <w:rtl/>
                <w:lang w:eastAsia="en-US" w:bidi="ar-DZ"/>
              </w:rPr>
              <w:t>–</w:t>
            </w: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 ارزيو 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بن عدة بن عيسى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أرزيو</w:t>
            </w: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أرزيو</w:t>
            </w: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>حي خليفة بن محمود قطعة رقم 01 و 02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حشاني فاتح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حي الحدائق الشارع الرابع </w:t>
            </w:r>
            <w:r w:rsidRPr="00EA53CB">
              <w:rPr>
                <w:b/>
                <w:bCs/>
                <w:rtl/>
                <w:lang w:eastAsia="en-US" w:bidi="ar-DZ"/>
              </w:rPr>
              <w:t>–</w:t>
            </w: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 ارزيو 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rFonts w:hint="cs"/>
                <w:b/>
                <w:bCs/>
                <w:rtl/>
                <w:lang w:eastAsia="en-US" w:bidi="ar-DZ"/>
              </w:rPr>
              <w:t>رويس محمد البشير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EA53CB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كاسطور رقم 262 رقم 05  </w:t>
            </w:r>
            <w:r w:rsidRPr="00EA53CB">
              <w:rPr>
                <w:b/>
                <w:bCs/>
                <w:rtl/>
                <w:lang w:eastAsia="en-US" w:bidi="ar-DZ"/>
              </w:rPr>
              <w:t>–</w:t>
            </w: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 تورفيل </w:t>
            </w:r>
            <w:r w:rsidRPr="00EA53CB">
              <w:rPr>
                <w:b/>
                <w:bCs/>
                <w:rtl/>
                <w:lang w:eastAsia="en-US" w:bidi="ar-DZ"/>
              </w:rPr>
              <w:t>–</w:t>
            </w: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 ارزيو 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بن حية رشيد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>تجزئة 471 قطعة رقم 463 المحقن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سيفي ربيع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>شارع ب رقم 20 المحقن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بلعلجية سفيان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lastRenderedPageBreak/>
              <w:t xml:space="preserve">تجزئة 162 قطعة المحقن رقم 31 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بن عمارة بوزناد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>حي احمد زبانة جزسرة 15 عمارة 01/01 رقم 02 ارزيو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b/>
                <w:bCs/>
                <w:rtl/>
                <w:lang w:eastAsia="en-US" w:bidi="ar-DZ"/>
              </w:rPr>
              <w:t>خلاف مصطفي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حي 1500 مسكن تجزئة 06 رقم 01 ارزيو 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rFonts w:hint="cs"/>
                <w:b/>
                <w:bCs/>
                <w:rtl/>
                <w:lang w:eastAsia="en-US" w:bidi="ar-DZ"/>
              </w:rPr>
              <w:t xml:space="preserve">حمودي كريم 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EA53CB" w:rsidRPr="00335E79" w:rsidTr="00B41F61">
        <w:tc>
          <w:tcPr>
            <w:tcW w:w="4395" w:type="dxa"/>
            <w:vAlign w:val="center"/>
          </w:tcPr>
          <w:p w:rsidR="00EA53CB" w:rsidRPr="00EA53CB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قطعة 99 مسكن </w:t>
            </w:r>
            <w:r w:rsidRPr="00EA53CB">
              <w:rPr>
                <w:b/>
                <w:bCs/>
                <w:rtl/>
                <w:lang w:eastAsia="en-US" w:bidi="ar-DZ"/>
              </w:rPr>
              <w:t>–</w:t>
            </w:r>
            <w:r w:rsidRPr="00EA53CB">
              <w:rPr>
                <w:rFonts w:hint="cs"/>
                <w:b/>
                <w:bCs/>
                <w:rtl/>
                <w:lang w:eastAsia="en-US" w:bidi="ar-DZ"/>
              </w:rPr>
              <w:t xml:space="preserve"> حي 1500 سكن </w:t>
            </w:r>
          </w:p>
        </w:tc>
        <w:tc>
          <w:tcPr>
            <w:tcW w:w="2551" w:type="dxa"/>
            <w:vAlign w:val="center"/>
          </w:tcPr>
          <w:p w:rsidR="00EA53CB" w:rsidRPr="00B9227F" w:rsidRDefault="00EA53CB" w:rsidP="00797D9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B9227F">
              <w:rPr>
                <w:rFonts w:hint="cs"/>
                <w:b/>
                <w:bCs/>
                <w:rtl/>
                <w:lang w:eastAsia="en-US" w:bidi="ar-DZ"/>
              </w:rPr>
              <w:t xml:space="preserve">مزازيغ محمد الامين </w:t>
            </w:r>
          </w:p>
        </w:tc>
        <w:tc>
          <w:tcPr>
            <w:tcW w:w="1276" w:type="dxa"/>
            <w:vAlign w:val="center"/>
          </w:tcPr>
          <w:p w:rsidR="00EA53CB" w:rsidRPr="00200879" w:rsidRDefault="00EA53CB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EA53CB" w:rsidRPr="00335E79" w:rsidRDefault="00EA53CB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E15627">
        <w:tc>
          <w:tcPr>
            <w:tcW w:w="4395" w:type="dxa"/>
            <w:vAlign w:val="center"/>
          </w:tcPr>
          <w:p w:rsidR="003F647C" w:rsidRPr="00F11C4B" w:rsidRDefault="003F647C" w:rsidP="00797D90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11C4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رقم 17 شارع الامير عبد القادر محل رقم 04</w:t>
            </w:r>
          </w:p>
        </w:tc>
        <w:tc>
          <w:tcPr>
            <w:tcW w:w="2551" w:type="dxa"/>
            <w:vAlign w:val="center"/>
          </w:tcPr>
          <w:p w:rsidR="003F647C" w:rsidRPr="00F11C4B" w:rsidRDefault="003F647C" w:rsidP="00797D90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11C4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نعيمية نصيرة</w:t>
            </w: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  <w:r>
              <w:rPr>
                <w:rFonts w:hint="cs"/>
                <w:b/>
                <w:bCs/>
                <w:rtl/>
                <w:lang w:eastAsia="en-US" w:bidi="ar-DZ"/>
              </w:rPr>
              <w:t>حاسي مفسوخ</w:t>
            </w: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E15627">
        <w:tc>
          <w:tcPr>
            <w:tcW w:w="4395" w:type="dxa"/>
            <w:vAlign w:val="center"/>
          </w:tcPr>
          <w:p w:rsidR="003F647C" w:rsidRPr="00F11C4B" w:rsidRDefault="003F647C" w:rsidP="00797D90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11C4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25 شارع الامير عبد القادر </w:t>
            </w:r>
          </w:p>
        </w:tc>
        <w:tc>
          <w:tcPr>
            <w:tcW w:w="2551" w:type="dxa"/>
            <w:vAlign w:val="center"/>
          </w:tcPr>
          <w:p w:rsidR="003F647C" w:rsidRPr="00F11C4B" w:rsidRDefault="003F647C" w:rsidP="00797D90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11C4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لاصب عاشور</w:t>
            </w: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rFonts w:asciiTheme="minorBidi" w:hAnsiTheme="minorBidi"/>
                <w:highlight w:val="yellow"/>
                <w:rtl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rFonts w:asciiTheme="minorBidi" w:hAnsiTheme="minorBidi"/>
                <w:highlight w:val="yellow"/>
                <w:rtl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rFonts w:asciiTheme="minorBidi" w:hAnsiTheme="minorBidi"/>
                <w:highlight w:val="yellow"/>
                <w:rtl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rFonts w:asciiTheme="minorBidi" w:hAnsiTheme="minorBidi"/>
                <w:highlight w:val="yellow"/>
                <w:rtl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EA53CB" w:rsidRDefault="003F647C" w:rsidP="007F0479">
            <w:pPr>
              <w:jc w:val="center"/>
              <w:rPr>
                <w:rFonts w:asciiTheme="minorBidi" w:hAnsiTheme="minorBidi"/>
                <w:highlight w:val="yellow"/>
                <w:rtl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Default="003F647C" w:rsidP="007F0479">
            <w:pPr>
              <w:jc w:val="center"/>
              <w:rPr>
                <w:rFonts w:hint="cs"/>
                <w:b/>
                <w:bCs/>
                <w:rtl/>
                <w:lang w:eastAsia="en-US" w:bidi="ar-DZ"/>
              </w:rPr>
            </w:pPr>
          </w:p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  <w:tr w:rsidR="003F647C" w:rsidRPr="00335E79" w:rsidTr="00577ED4">
        <w:tc>
          <w:tcPr>
            <w:tcW w:w="4395" w:type="dxa"/>
            <w:vAlign w:val="center"/>
          </w:tcPr>
          <w:p w:rsidR="003F647C" w:rsidRPr="00B415CB" w:rsidRDefault="003F647C" w:rsidP="007F0479">
            <w:pPr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551" w:type="dxa"/>
          </w:tcPr>
          <w:p w:rsidR="003F647C" w:rsidRPr="008D6B03" w:rsidRDefault="003F647C" w:rsidP="007F0479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  <w:vAlign w:val="center"/>
          </w:tcPr>
          <w:p w:rsidR="003F647C" w:rsidRPr="00200879" w:rsidRDefault="003F647C" w:rsidP="007F0479">
            <w:pPr>
              <w:rPr>
                <w:rFonts w:hint="cs"/>
                <w:b/>
                <w:bCs/>
                <w:rtl/>
                <w:lang w:eastAsia="en-US" w:bidi="ar-DZ"/>
              </w:rPr>
            </w:pPr>
          </w:p>
        </w:tc>
        <w:tc>
          <w:tcPr>
            <w:tcW w:w="1276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992" w:type="dxa"/>
          </w:tcPr>
          <w:p w:rsidR="003F647C" w:rsidRPr="00335E79" w:rsidRDefault="003F647C" w:rsidP="007F0479">
            <w:pPr>
              <w:jc w:val="center"/>
              <w:rPr>
                <w:b/>
                <w:bCs/>
                <w:lang w:eastAsia="en-US" w:bidi="ar-DZ"/>
              </w:rPr>
            </w:pPr>
          </w:p>
        </w:tc>
      </w:tr>
    </w:tbl>
    <w:p w:rsidR="00B53662" w:rsidRPr="00335E79" w:rsidRDefault="00B53662" w:rsidP="00B415CB">
      <w:pPr>
        <w:spacing w:after="0" w:line="240" w:lineRule="auto"/>
        <w:jc w:val="center"/>
        <w:rPr>
          <w:b/>
          <w:bCs/>
          <w:lang w:eastAsia="en-US" w:bidi="ar-DZ"/>
        </w:rPr>
      </w:pPr>
    </w:p>
    <w:sectPr w:rsidR="00B53662" w:rsidRPr="00335E79" w:rsidSect="00B9227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144" w:rsidRDefault="00BF5144" w:rsidP="00B9227F">
      <w:pPr>
        <w:spacing w:after="0" w:line="240" w:lineRule="auto"/>
      </w:pPr>
      <w:r>
        <w:separator/>
      </w:r>
    </w:p>
  </w:endnote>
  <w:endnote w:type="continuationSeparator" w:id="1">
    <w:p w:rsidR="00BF5144" w:rsidRDefault="00BF5144" w:rsidP="00B9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Soft Thuluth Pro">
    <w:altName w:val="Courier New"/>
    <w:charset w:val="00"/>
    <w:family w:val="auto"/>
    <w:pitch w:val="variable"/>
    <w:sig w:usb0="80002027" w:usb1="80000000" w:usb2="00000008" w:usb3="00000000" w:csb0="0000004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Soft Thulut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144" w:rsidRDefault="00BF5144" w:rsidP="00B9227F">
      <w:pPr>
        <w:spacing w:after="0" w:line="240" w:lineRule="auto"/>
      </w:pPr>
      <w:r>
        <w:separator/>
      </w:r>
    </w:p>
  </w:footnote>
  <w:footnote w:type="continuationSeparator" w:id="1">
    <w:p w:rsidR="00BF5144" w:rsidRDefault="00BF5144" w:rsidP="00B922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EBF"/>
    <w:rsid w:val="0001004F"/>
    <w:rsid w:val="00014EE6"/>
    <w:rsid w:val="00062DF5"/>
    <w:rsid w:val="00074511"/>
    <w:rsid w:val="00077339"/>
    <w:rsid w:val="000D5765"/>
    <w:rsid w:val="00101F0E"/>
    <w:rsid w:val="00110401"/>
    <w:rsid w:val="00140844"/>
    <w:rsid w:val="00184B17"/>
    <w:rsid w:val="001B1D2A"/>
    <w:rsid w:val="001C25D3"/>
    <w:rsid w:val="002B4D95"/>
    <w:rsid w:val="002C1C78"/>
    <w:rsid w:val="00335E79"/>
    <w:rsid w:val="0036593D"/>
    <w:rsid w:val="003768B1"/>
    <w:rsid w:val="0038793F"/>
    <w:rsid w:val="003B382A"/>
    <w:rsid w:val="003F647C"/>
    <w:rsid w:val="00430C0B"/>
    <w:rsid w:val="004716D1"/>
    <w:rsid w:val="00485B2D"/>
    <w:rsid w:val="004A75B8"/>
    <w:rsid w:val="004B05BF"/>
    <w:rsid w:val="004C0824"/>
    <w:rsid w:val="004E4D9C"/>
    <w:rsid w:val="005112A1"/>
    <w:rsid w:val="00544D1E"/>
    <w:rsid w:val="005476D0"/>
    <w:rsid w:val="00577ED4"/>
    <w:rsid w:val="005A5C3F"/>
    <w:rsid w:val="005B1604"/>
    <w:rsid w:val="0065618D"/>
    <w:rsid w:val="00733EBF"/>
    <w:rsid w:val="007464C4"/>
    <w:rsid w:val="00755857"/>
    <w:rsid w:val="00764CF7"/>
    <w:rsid w:val="007F0479"/>
    <w:rsid w:val="00821B48"/>
    <w:rsid w:val="0084444D"/>
    <w:rsid w:val="008A745E"/>
    <w:rsid w:val="008D6B03"/>
    <w:rsid w:val="0090464C"/>
    <w:rsid w:val="00973B81"/>
    <w:rsid w:val="00977645"/>
    <w:rsid w:val="009A16F5"/>
    <w:rsid w:val="009C4644"/>
    <w:rsid w:val="00A003E7"/>
    <w:rsid w:val="00A15419"/>
    <w:rsid w:val="00AF0874"/>
    <w:rsid w:val="00B07CAF"/>
    <w:rsid w:val="00B37CD5"/>
    <w:rsid w:val="00B415CB"/>
    <w:rsid w:val="00B53662"/>
    <w:rsid w:val="00B9227F"/>
    <w:rsid w:val="00BF5144"/>
    <w:rsid w:val="00C30C3A"/>
    <w:rsid w:val="00C337BD"/>
    <w:rsid w:val="00C56379"/>
    <w:rsid w:val="00CB0A7A"/>
    <w:rsid w:val="00CB52EA"/>
    <w:rsid w:val="00CF5341"/>
    <w:rsid w:val="00D14A6E"/>
    <w:rsid w:val="00D154E2"/>
    <w:rsid w:val="00D72672"/>
    <w:rsid w:val="00D83D84"/>
    <w:rsid w:val="00DE3CB6"/>
    <w:rsid w:val="00DF7C11"/>
    <w:rsid w:val="00E46573"/>
    <w:rsid w:val="00E76CDC"/>
    <w:rsid w:val="00E9140C"/>
    <w:rsid w:val="00EA53CB"/>
    <w:rsid w:val="00F06FD4"/>
    <w:rsid w:val="00F106E9"/>
    <w:rsid w:val="00F87264"/>
    <w:rsid w:val="00FC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D5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92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9227F"/>
  </w:style>
  <w:style w:type="paragraph" w:styleId="Pieddepage">
    <w:name w:val="footer"/>
    <w:basedOn w:val="Normal"/>
    <w:link w:val="PieddepageCar"/>
    <w:uiPriority w:val="99"/>
    <w:semiHidden/>
    <w:unhideWhenUsed/>
    <w:rsid w:val="00B92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92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5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2BDF-3128-433F-B72F-BB760F3F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2246</Words>
  <Characters>12359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dcp</Company>
  <LinksUpToDate>false</LinksUpToDate>
  <CharactersWithSpaces>14576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sdoic2</dc:creator>
  <cp:keywords/>
  <dc:description/>
  <cp:lastModifiedBy>sdoic2</cp:lastModifiedBy>
  <cp:revision>69</cp:revision>
  <dcterms:created xsi:type="dcterms:W3CDTF">2022-04-19T14:10:00Z</dcterms:created>
  <dcterms:modified xsi:type="dcterms:W3CDTF">2022-04-19T16:45:00Z</dcterms:modified>
</cp:coreProperties>
</file>