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1" w:rsidRPr="008F765E" w:rsidRDefault="00D01131" w:rsidP="00B67A6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8F765E">
        <w:rPr>
          <w:rFonts w:asciiTheme="majorBidi" w:hAnsiTheme="majorBidi" w:cstheme="majorBidi"/>
          <w:b/>
          <w:bCs/>
          <w:sz w:val="28"/>
        </w:rPr>
        <w:t>Annexe</w:t>
      </w:r>
      <w:r w:rsidR="008F765E">
        <w:rPr>
          <w:rFonts w:asciiTheme="majorBidi" w:hAnsiTheme="majorBidi" w:cstheme="majorBidi"/>
          <w:b/>
          <w:bCs/>
          <w:sz w:val="28"/>
        </w:rPr>
        <w:t xml:space="preserve"> </w:t>
      </w:r>
      <w:r w:rsidR="009D685B">
        <w:rPr>
          <w:rFonts w:asciiTheme="majorBidi" w:hAnsiTheme="majorBidi" w:cstheme="majorBidi"/>
          <w:b/>
          <w:bCs/>
          <w:sz w:val="28"/>
        </w:rPr>
        <w:t>-</w:t>
      </w:r>
      <w:r w:rsidR="00B67A61">
        <w:rPr>
          <w:rFonts w:asciiTheme="majorBidi" w:hAnsiTheme="majorBidi" w:cstheme="majorBidi"/>
          <w:b/>
          <w:bCs/>
          <w:sz w:val="28"/>
        </w:rPr>
        <w:t>2</w:t>
      </w:r>
      <w:r w:rsidR="009D685B">
        <w:rPr>
          <w:rFonts w:asciiTheme="majorBidi" w:hAnsiTheme="majorBidi" w:cstheme="majorBidi"/>
          <w:b/>
          <w:bCs/>
          <w:sz w:val="28"/>
        </w:rPr>
        <w:t>-</w:t>
      </w:r>
    </w:p>
    <w:p w:rsidR="008E085E" w:rsidRPr="00D01131" w:rsidRDefault="008E085E" w:rsidP="008F765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1131">
        <w:rPr>
          <w:rFonts w:asciiTheme="majorBidi" w:hAnsiTheme="majorBidi" w:cstheme="majorBidi"/>
          <w:b/>
          <w:bCs/>
          <w:sz w:val="24"/>
          <w:szCs w:val="24"/>
        </w:rPr>
        <w:t>RÉPUBLIQUE ALGERIENNE DÉMOCRATIQUE ET POPULAIRE</w:t>
      </w:r>
    </w:p>
    <w:p w:rsidR="008E085E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>MINISTÈRE DU COMMERCE</w:t>
      </w:r>
    </w:p>
    <w:p w:rsidR="00D01131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 xml:space="preserve">DIRECTION DE WILAYA DU COMMERCE </w:t>
      </w:r>
    </w:p>
    <w:p w:rsidR="00D01131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>DE ……………………………….</w:t>
      </w:r>
    </w:p>
    <w:p w:rsidR="00D01131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 xml:space="preserve">INSPECTION AUX FRONTIÈRES </w:t>
      </w:r>
    </w:p>
    <w:p w:rsidR="00D01131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>DE ……………………………….</w:t>
      </w:r>
    </w:p>
    <w:p w:rsidR="008E085E" w:rsidRPr="003A1EFE" w:rsidRDefault="008E085E" w:rsidP="008E085E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D01131" w:rsidRPr="008F765E" w:rsidRDefault="00D01131" w:rsidP="008E085E">
      <w:pPr>
        <w:spacing w:after="0"/>
        <w:jc w:val="center"/>
        <w:rPr>
          <w:rFonts w:asciiTheme="majorBidi" w:hAnsiTheme="majorBidi" w:cstheme="majorBidi"/>
        </w:rPr>
      </w:pPr>
    </w:p>
    <w:p w:rsidR="008E085E" w:rsidRPr="008F765E" w:rsidRDefault="008E085E" w:rsidP="008E085E">
      <w:pPr>
        <w:spacing w:after="0"/>
        <w:jc w:val="center"/>
        <w:rPr>
          <w:rFonts w:asciiTheme="majorBidi" w:hAnsiTheme="majorBidi" w:cstheme="majorBidi"/>
          <w:b/>
          <w:bCs/>
          <w:sz w:val="24"/>
        </w:rPr>
      </w:pPr>
      <w:r w:rsidRPr="008F765E">
        <w:rPr>
          <w:rFonts w:asciiTheme="majorBidi" w:hAnsiTheme="majorBidi" w:cstheme="majorBidi"/>
          <w:b/>
          <w:bCs/>
          <w:sz w:val="24"/>
        </w:rPr>
        <w:t>ENGAGEMENT</w:t>
      </w:r>
      <w:r w:rsidR="008F765E" w:rsidRPr="008F765E">
        <w:rPr>
          <w:rFonts w:asciiTheme="majorBidi" w:hAnsiTheme="majorBidi" w:cstheme="majorBidi"/>
          <w:b/>
          <w:bCs/>
          <w:sz w:val="24"/>
        </w:rPr>
        <w:t xml:space="preserve"> DE L'ETIQUETAGE EN LANGUE ARABE</w:t>
      </w:r>
    </w:p>
    <w:p w:rsidR="008E085E" w:rsidRPr="00E51DEA" w:rsidRDefault="008E085E" w:rsidP="008E085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E085E" w:rsidRPr="00D01131" w:rsidRDefault="008E085E" w:rsidP="00E51DEA">
      <w:pPr>
        <w:spacing w:after="0" w:line="360" w:lineRule="auto"/>
        <w:rPr>
          <w:rFonts w:asciiTheme="majorBidi" w:hAnsiTheme="majorBidi" w:cstheme="majorBidi"/>
          <w:sz w:val="8"/>
          <w:szCs w:val="8"/>
        </w:rPr>
      </w:pPr>
    </w:p>
    <w:p w:rsidR="008E085E" w:rsidRPr="00E51DEA" w:rsidRDefault="008E085E" w:rsidP="00656CD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Je soussign</w:t>
      </w:r>
      <w:r w:rsidR="00656CDF">
        <w:rPr>
          <w:rFonts w:asciiTheme="majorBidi" w:hAnsiTheme="majorBidi" w:cstheme="majorBidi"/>
          <w:sz w:val="28"/>
          <w:szCs w:val="28"/>
        </w:rPr>
        <w:t xml:space="preserve">é </w:t>
      </w:r>
      <w:r w:rsidRPr="00E51DEA">
        <w:rPr>
          <w:rFonts w:asciiTheme="majorBidi" w:hAnsiTheme="majorBidi" w:cstheme="majorBidi"/>
          <w:sz w:val="28"/>
          <w:szCs w:val="28"/>
        </w:rPr>
        <w:t xml:space="preserve"> (M/M</w:t>
      </w:r>
      <w:r w:rsidRPr="00E51DEA">
        <w:rPr>
          <w:rFonts w:asciiTheme="majorBidi" w:hAnsiTheme="majorBidi" w:cstheme="majorBidi"/>
          <w:sz w:val="28"/>
          <w:szCs w:val="28"/>
          <w:vertAlign w:val="superscript"/>
        </w:rPr>
        <w:t>me</w:t>
      </w:r>
      <w:r w:rsidRPr="00E51DEA">
        <w:rPr>
          <w:rFonts w:asciiTheme="majorBidi" w:hAnsiTheme="majorBidi" w:cstheme="majorBidi"/>
          <w:sz w:val="28"/>
          <w:szCs w:val="28"/>
        </w:rPr>
        <w:t xml:space="preserve">): </w:t>
      </w:r>
      <w:r w:rsidR="00D01131">
        <w:rPr>
          <w:rFonts w:asciiTheme="majorBidi" w:hAnsiTheme="majorBidi" w:cstheme="majorBidi"/>
          <w:sz w:val="28"/>
          <w:szCs w:val="28"/>
        </w:rPr>
        <w:t>……………………………………………………………..</w:t>
      </w:r>
    </w:p>
    <w:p w:rsidR="004E48E6" w:rsidRDefault="008E085E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En ma qualité de </w:t>
      </w:r>
      <w:r w:rsidR="00125832" w:rsidRPr="00E51DEA">
        <w:rPr>
          <w:rFonts w:asciiTheme="majorBidi" w:hAnsiTheme="majorBidi" w:cstheme="majorBidi"/>
          <w:sz w:val="28"/>
          <w:szCs w:val="28"/>
        </w:rPr>
        <w:t>…………</w:t>
      </w:r>
      <w:r w:rsidR="004E48E6">
        <w:rPr>
          <w:rFonts w:asciiTheme="majorBidi" w:hAnsiTheme="majorBidi" w:cstheme="majorBidi"/>
          <w:sz w:val="28"/>
          <w:szCs w:val="28"/>
        </w:rPr>
        <w:t>…………………</w:t>
      </w:r>
      <w:r w:rsidR="00125832" w:rsidRPr="00E51DEA">
        <w:rPr>
          <w:rFonts w:asciiTheme="majorBidi" w:hAnsiTheme="majorBidi" w:cstheme="majorBidi"/>
          <w:sz w:val="28"/>
          <w:szCs w:val="28"/>
        </w:rPr>
        <w:t>………………………</w:t>
      </w:r>
      <w:r w:rsidR="004E48E6">
        <w:rPr>
          <w:rFonts w:asciiTheme="majorBidi" w:hAnsiTheme="majorBidi" w:cstheme="majorBidi" w:hint="cs"/>
          <w:sz w:val="28"/>
          <w:szCs w:val="28"/>
          <w:rtl/>
        </w:rPr>
        <w:t>......................</w:t>
      </w:r>
      <w:r w:rsidR="00125832" w:rsidRPr="00E51DEA">
        <w:rPr>
          <w:rFonts w:asciiTheme="majorBidi" w:hAnsiTheme="majorBidi" w:cstheme="majorBidi"/>
          <w:sz w:val="28"/>
          <w:szCs w:val="28"/>
        </w:rPr>
        <w:t>.</w:t>
      </w:r>
      <w:r w:rsidRPr="00E51DEA">
        <w:rPr>
          <w:rFonts w:asciiTheme="majorBidi" w:hAnsiTheme="majorBidi" w:cstheme="majorBidi"/>
          <w:sz w:val="28"/>
          <w:szCs w:val="28"/>
        </w:rPr>
        <w:t xml:space="preserve"> </w:t>
      </w:r>
    </w:p>
    <w:p w:rsidR="00D01131" w:rsidRPr="00DE5390" w:rsidRDefault="004E48E6" w:rsidP="004E48E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l'entreprise</w:t>
      </w:r>
      <w:r w:rsidR="00D01131">
        <w:rPr>
          <w:rFonts w:asciiTheme="majorBidi" w:hAnsiTheme="majorBidi" w:cstheme="majorBidi"/>
          <w:sz w:val="28"/>
          <w:szCs w:val="28"/>
        </w:rPr>
        <w:t>………</w:t>
      </w:r>
      <w:r>
        <w:rPr>
          <w:rFonts w:asciiTheme="majorBidi" w:hAnsiTheme="majorBidi" w:cstheme="majorBidi"/>
          <w:sz w:val="28"/>
          <w:szCs w:val="28"/>
        </w:rPr>
        <w:t>…………</w:t>
      </w:r>
      <w:r w:rsidR="00D01131">
        <w:rPr>
          <w:rFonts w:asciiTheme="majorBidi" w:hAnsiTheme="majorBidi" w:cstheme="majorBidi"/>
          <w:sz w:val="28"/>
          <w:szCs w:val="28"/>
        </w:rPr>
        <w:t>……………………………………………………</w:t>
      </w:r>
    </w:p>
    <w:p w:rsidR="008E085E" w:rsidRPr="00E51DEA" w:rsidRDefault="004E48E6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Sis</w:t>
      </w:r>
      <w:r w:rsidR="00DE5390">
        <w:rPr>
          <w:rFonts w:asciiTheme="majorBidi" w:hAnsiTheme="majorBidi" w:cstheme="majorBidi"/>
          <w:sz w:val="28"/>
          <w:szCs w:val="28"/>
        </w:rPr>
        <w:t xml:space="preserve">e </w:t>
      </w:r>
      <w:r w:rsidR="008E085E" w:rsidRPr="00E51DEA">
        <w:rPr>
          <w:rFonts w:asciiTheme="majorBidi" w:hAnsiTheme="majorBidi" w:cstheme="majorBidi"/>
          <w:sz w:val="28"/>
          <w:szCs w:val="28"/>
        </w:rPr>
        <w:t xml:space="preserve"> à </w:t>
      </w:r>
      <w:r w:rsidR="00125832" w:rsidRPr="00E51DEA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D01131">
        <w:rPr>
          <w:rFonts w:asciiTheme="majorBidi" w:hAnsiTheme="majorBidi" w:cstheme="majorBidi"/>
          <w:sz w:val="28"/>
          <w:szCs w:val="28"/>
        </w:rPr>
        <w:t>…</w:t>
      </w:r>
      <w:r w:rsidR="00125832" w:rsidRPr="00E51DEA">
        <w:rPr>
          <w:rFonts w:asciiTheme="majorBidi" w:hAnsiTheme="majorBidi" w:cstheme="majorBidi"/>
          <w:sz w:val="28"/>
          <w:szCs w:val="28"/>
        </w:rPr>
        <w:t>……</w:t>
      </w:r>
      <w:r w:rsidR="00D01131">
        <w:rPr>
          <w:rFonts w:asciiTheme="majorBidi" w:hAnsiTheme="majorBidi" w:cstheme="majorBidi"/>
          <w:sz w:val="28"/>
          <w:szCs w:val="28"/>
        </w:rPr>
        <w:t>…</w:t>
      </w:r>
      <w:r w:rsidR="00125832" w:rsidRPr="00E51DEA">
        <w:rPr>
          <w:rFonts w:asciiTheme="majorBidi" w:hAnsiTheme="majorBidi" w:cstheme="majorBidi"/>
          <w:sz w:val="28"/>
          <w:szCs w:val="28"/>
        </w:rPr>
        <w:t>.</w:t>
      </w:r>
    </w:p>
    <w:p w:rsidR="008E085E" w:rsidRPr="00E51DEA" w:rsidRDefault="00125832" w:rsidP="00DE539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Détent</w:t>
      </w:r>
      <w:r w:rsidR="00DE5390">
        <w:rPr>
          <w:rFonts w:asciiTheme="majorBidi" w:hAnsiTheme="majorBidi" w:cstheme="majorBidi"/>
          <w:sz w:val="28"/>
          <w:szCs w:val="28"/>
        </w:rPr>
        <w:t>eur</w:t>
      </w:r>
      <w:r w:rsidRPr="00E51DEA">
        <w:rPr>
          <w:rFonts w:asciiTheme="majorBidi" w:hAnsiTheme="majorBidi" w:cstheme="majorBidi"/>
          <w:sz w:val="28"/>
          <w:szCs w:val="28"/>
        </w:rPr>
        <w:t xml:space="preserve"> du </w:t>
      </w:r>
      <w:r w:rsidR="008E085E" w:rsidRPr="00E51DEA">
        <w:rPr>
          <w:rFonts w:asciiTheme="majorBidi" w:hAnsiTheme="majorBidi" w:cstheme="majorBidi"/>
          <w:sz w:val="28"/>
          <w:szCs w:val="28"/>
        </w:rPr>
        <w:t xml:space="preserve">R.C n°: </w:t>
      </w:r>
      <w:r w:rsidRPr="00E51DEA">
        <w:rPr>
          <w:rFonts w:asciiTheme="majorBidi" w:hAnsiTheme="majorBidi" w:cstheme="majorBidi"/>
          <w:sz w:val="28"/>
          <w:szCs w:val="28"/>
        </w:rPr>
        <w:t xml:space="preserve">………………….. du </w:t>
      </w:r>
      <w:r w:rsidR="00D01131">
        <w:rPr>
          <w:rFonts w:asciiTheme="majorBidi" w:hAnsiTheme="majorBidi" w:cstheme="majorBidi"/>
          <w:sz w:val="28"/>
          <w:szCs w:val="28"/>
        </w:rPr>
        <w:t xml:space="preserve">…………….   </w:t>
      </w:r>
      <w:r w:rsidRPr="00E51DEA">
        <w:rPr>
          <w:rFonts w:asciiTheme="majorBidi" w:hAnsiTheme="majorBidi" w:cstheme="majorBidi"/>
          <w:sz w:val="28"/>
          <w:szCs w:val="28"/>
        </w:rPr>
        <w:t xml:space="preserve"> et suite à la déclaration d'importation du produit n°: …</w:t>
      </w:r>
      <w:r w:rsidR="00D01131">
        <w:rPr>
          <w:rFonts w:asciiTheme="majorBidi" w:hAnsiTheme="majorBidi" w:cstheme="majorBidi"/>
          <w:sz w:val="28"/>
          <w:szCs w:val="28"/>
        </w:rPr>
        <w:t>..</w:t>
      </w:r>
      <w:r w:rsidRPr="00E51DEA">
        <w:rPr>
          <w:rFonts w:asciiTheme="majorBidi" w:hAnsiTheme="majorBidi" w:cstheme="majorBidi"/>
          <w:sz w:val="28"/>
          <w:szCs w:val="28"/>
        </w:rPr>
        <w:t>… du …………</w:t>
      </w:r>
      <w:r w:rsidR="00D01131">
        <w:rPr>
          <w:rFonts w:asciiTheme="majorBidi" w:hAnsiTheme="majorBidi" w:cstheme="majorBidi"/>
          <w:sz w:val="28"/>
          <w:szCs w:val="28"/>
        </w:rPr>
        <w:t>…..</w:t>
      </w:r>
      <w:r w:rsidRPr="00E51DEA">
        <w:rPr>
          <w:rFonts w:asciiTheme="majorBidi" w:hAnsiTheme="majorBidi" w:cstheme="majorBidi"/>
          <w:sz w:val="28"/>
          <w:szCs w:val="28"/>
        </w:rPr>
        <w:t xml:space="preserve">… déposée auprès de l'inspection aux frontières du contrôle de la qualité et de la </w:t>
      </w:r>
      <w:r w:rsidR="00D01131" w:rsidRPr="00E51DEA">
        <w:rPr>
          <w:rFonts w:asciiTheme="majorBidi" w:hAnsiTheme="majorBidi" w:cstheme="majorBidi"/>
          <w:sz w:val="28"/>
          <w:szCs w:val="28"/>
        </w:rPr>
        <w:t>répression</w:t>
      </w:r>
      <w:r w:rsidRPr="00E51DEA">
        <w:rPr>
          <w:rFonts w:asciiTheme="majorBidi" w:hAnsiTheme="majorBidi" w:cstheme="majorBidi"/>
          <w:sz w:val="28"/>
          <w:szCs w:val="28"/>
        </w:rPr>
        <w:t xml:space="preserve"> des </w:t>
      </w:r>
      <w:r w:rsidR="00E51DEA" w:rsidRPr="00E51DEA">
        <w:rPr>
          <w:rFonts w:asciiTheme="majorBidi" w:hAnsiTheme="majorBidi" w:cstheme="majorBidi"/>
          <w:sz w:val="28"/>
          <w:szCs w:val="28"/>
        </w:rPr>
        <w:t>fraudes de ………………………………………………</w:t>
      </w:r>
      <w:r w:rsidR="00D01131">
        <w:rPr>
          <w:rFonts w:asciiTheme="majorBidi" w:hAnsiTheme="majorBidi" w:cstheme="majorBidi"/>
          <w:sz w:val="28"/>
          <w:szCs w:val="28"/>
        </w:rPr>
        <w:t>……………………………….</w:t>
      </w:r>
      <w:r w:rsidR="00E51DEA" w:rsidRPr="00E51DEA">
        <w:rPr>
          <w:rFonts w:asciiTheme="majorBidi" w:hAnsiTheme="majorBidi" w:cstheme="majorBidi"/>
          <w:sz w:val="28"/>
          <w:szCs w:val="28"/>
        </w:rPr>
        <w:t>….</w:t>
      </w: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Relevant de la </w:t>
      </w:r>
      <w:r w:rsidR="00D01131" w:rsidRPr="00E51DEA">
        <w:rPr>
          <w:rFonts w:asciiTheme="majorBidi" w:hAnsiTheme="majorBidi" w:cstheme="majorBidi"/>
          <w:sz w:val="28"/>
          <w:szCs w:val="28"/>
        </w:rPr>
        <w:t xml:space="preserve">Direction </w:t>
      </w:r>
      <w:r w:rsidRPr="00E51DEA">
        <w:rPr>
          <w:rFonts w:asciiTheme="majorBidi" w:hAnsiTheme="majorBidi" w:cstheme="majorBidi"/>
          <w:sz w:val="28"/>
          <w:szCs w:val="28"/>
        </w:rPr>
        <w:t xml:space="preserve">du </w:t>
      </w:r>
      <w:r w:rsidR="00D01131" w:rsidRPr="00E51DEA">
        <w:rPr>
          <w:rFonts w:asciiTheme="majorBidi" w:hAnsiTheme="majorBidi" w:cstheme="majorBidi"/>
          <w:sz w:val="28"/>
          <w:szCs w:val="28"/>
        </w:rPr>
        <w:t xml:space="preserve">Commerce </w:t>
      </w:r>
      <w:r w:rsidRPr="00E51DEA">
        <w:rPr>
          <w:rFonts w:asciiTheme="majorBidi" w:hAnsiTheme="majorBidi" w:cstheme="majorBidi"/>
          <w:sz w:val="28"/>
          <w:szCs w:val="28"/>
        </w:rPr>
        <w:t xml:space="preserve">de la </w:t>
      </w:r>
      <w:r w:rsidR="00D01131" w:rsidRPr="00E51DEA">
        <w:rPr>
          <w:rFonts w:asciiTheme="majorBidi" w:hAnsiTheme="majorBidi" w:cstheme="majorBidi"/>
          <w:sz w:val="28"/>
          <w:szCs w:val="28"/>
        </w:rPr>
        <w:t xml:space="preserve">Wilaya </w:t>
      </w:r>
      <w:r w:rsidRPr="00E51DEA">
        <w:rPr>
          <w:rFonts w:asciiTheme="majorBidi" w:hAnsiTheme="majorBidi" w:cstheme="majorBidi"/>
          <w:sz w:val="28"/>
          <w:szCs w:val="28"/>
        </w:rPr>
        <w:t>de …………………………</w:t>
      </w:r>
    </w:p>
    <w:p w:rsidR="00D01131" w:rsidRPr="00FA4733" w:rsidRDefault="00D01131" w:rsidP="00D0113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E51DEA" w:rsidRDefault="00E51DEA" w:rsidP="00D0113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1131">
        <w:rPr>
          <w:rFonts w:asciiTheme="majorBidi" w:hAnsiTheme="majorBidi" w:cstheme="majorBidi"/>
          <w:b/>
          <w:bCs/>
          <w:sz w:val="28"/>
          <w:szCs w:val="28"/>
        </w:rPr>
        <w:t>M'engage</w:t>
      </w:r>
    </w:p>
    <w:p w:rsidR="00D01131" w:rsidRPr="00D01131" w:rsidRDefault="00D01131" w:rsidP="00D0113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À procéder à l'étiquetage en langue arabe du ou des produits (s):………</w:t>
      </w:r>
      <w:r w:rsidR="00D01131">
        <w:rPr>
          <w:rFonts w:asciiTheme="majorBidi" w:hAnsiTheme="majorBidi" w:cstheme="majorBidi"/>
          <w:sz w:val="28"/>
          <w:szCs w:val="28"/>
        </w:rPr>
        <w:t>.……….</w:t>
      </w: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…………………………………………………………………</w:t>
      </w:r>
      <w:r w:rsidR="00D01131">
        <w:rPr>
          <w:rFonts w:asciiTheme="majorBidi" w:hAnsiTheme="majorBidi" w:cstheme="majorBidi"/>
          <w:sz w:val="28"/>
          <w:szCs w:val="28"/>
        </w:rPr>
        <w:t>……………….</w:t>
      </w:r>
      <w:r w:rsidRPr="00E51DEA">
        <w:rPr>
          <w:rFonts w:asciiTheme="majorBidi" w:hAnsiTheme="majorBidi" w:cstheme="majorBidi"/>
          <w:sz w:val="28"/>
          <w:szCs w:val="28"/>
        </w:rPr>
        <w:t>…..</w:t>
      </w: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D'une quantité de  …………….. représentant un nombre de colis ou cartons ou sacs etc. de :……………</w:t>
      </w:r>
      <w:r w:rsidR="00D01131">
        <w:rPr>
          <w:rFonts w:asciiTheme="majorBidi" w:hAnsiTheme="majorBidi" w:cstheme="majorBidi"/>
          <w:sz w:val="28"/>
          <w:szCs w:val="28"/>
        </w:rPr>
        <w:t>……</w:t>
      </w:r>
      <w:r w:rsidRPr="00E51DEA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</w:p>
    <w:p w:rsidR="00E51DEA" w:rsidRPr="00E51DEA" w:rsidRDefault="00E51DEA" w:rsidP="00DE539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Au niveau </w:t>
      </w:r>
      <w:r w:rsidR="00DE5390">
        <w:rPr>
          <w:rFonts w:asciiTheme="majorBidi" w:hAnsiTheme="majorBidi" w:cstheme="majorBidi"/>
          <w:sz w:val="28"/>
          <w:szCs w:val="28"/>
        </w:rPr>
        <w:t xml:space="preserve">de </w:t>
      </w:r>
      <w:r w:rsidRPr="00E51DEA">
        <w:rPr>
          <w:rFonts w:asciiTheme="majorBidi" w:hAnsiTheme="majorBidi" w:cstheme="majorBidi"/>
          <w:sz w:val="28"/>
          <w:szCs w:val="28"/>
        </w:rPr>
        <w:t xml:space="preserve"> …</w:t>
      </w:r>
      <w:r w:rsidR="00D01131">
        <w:rPr>
          <w:rFonts w:asciiTheme="majorBidi" w:hAnsiTheme="majorBidi" w:cstheme="majorBidi"/>
          <w:sz w:val="28"/>
          <w:szCs w:val="28"/>
        </w:rPr>
        <w:t>……</w:t>
      </w:r>
      <w:r w:rsidRPr="00E51DEA">
        <w:rPr>
          <w:rFonts w:asciiTheme="majorBidi" w:hAnsiTheme="majorBidi" w:cstheme="majorBidi"/>
          <w:sz w:val="28"/>
          <w:szCs w:val="28"/>
        </w:rPr>
        <w:t>…………………………………………………</w:t>
      </w: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……………………………</w:t>
      </w:r>
      <w:r w:rsidR="00D01131">
        <w:rPr>
          <w:rFonts w:asciiTheme="majorBidi" w:hAnsiTheme="majorBidi" w:cstheme="majorBidi"/>
          <w:sz w:val="28"/>
          <w:szCs w:val="28"/>
        </w:rPr>
        <w:t>…….</w:t>
      </w:r>
      <w:r w:rsidRPr="00E51DEA">
        <w:rPr>
          <w:rFonts w:asciiTheme="majorBidi" w:hAnsiTheme="majorBidi" w:cstheme="majorBidi"/>
          <w:sz w:val="28"/>
          <w:szCs w:val="28"/>
        </w:rPr>
        <w:t>…………………………………………………..</w:t>
      </w:r>
    </w:p>
    <w:p w:rsidR="008E085E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Commune …………… ……... daïra  de ……</w:t>
      </w:r>
      <w:r w:rsidR="00D01131">
        <w:rPr>
          <w:rFonts w:asciiTheme="majorBidi" w:hAnsiTheme="majorBidi" w:cstheme="majorBidi"/>
          <w:sz w:val="28"/>
          <w:szCs w:val="28"/>
        </w:rPr>
        <w:t>..</w:t>
      </w:r>
      <w:r w:rsidRPr="00E51DEA">
        <w:rPr>
          <w:rFonts w:asciiTheme="majorBidi" w:hAnsiTheme="majorBidi" w:cstheme="majorBidi"/>
          <w:sz w:val="28"/>
          <w:szCs w:val="28"/>
        </w:rPr>
        <w:t>..…….. Wilaya de …</w:t>
      </w:r>
      <w:r w:rsidR="00D01131">
        <w:rPr>
          <w:rFonts w:asciiTheme="majorBidi" w:hAnsiTheme="majorBidi" w:cstheme="majorBidi"/>
          <w:sz w:val="28"/>
          <w:szCs w:val="28"/>
        </w:rPr>
        <w:t>…</w:t>
      </w:r>
      <w:r w:rsidRPr="00E51DEA">
        <w:rPr>
          <w:rFonts w:asciiTheme="majorBidi" w:hAnsiTheme="majorBidi" w:cstheme="majorBidi"/>
          <w:sz w:val="28"/>
          <w:szCs w:val="28"/>
        </w:rPr>
        <w:t>…………</w:t>
      </w:r>
    </w:p>
    <w:p w:rsidR="00E51DEA" w:rsidRPr="00E51DEA" w:rsidRDefault="00E51DEA" w:rsidP="00DE5390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Dans </w:t>
      </w:r>
      <w:r w:rsidR="00DE5390">
        <w:rPr>
          <w:rFonts w:asciiTheme="majorBidi" w:hAnsiTheme="majorBidi" w:cstheme="majorBidi"/>
          <w:sz w:val="28"/>
          <w:szCs w:val="28"/>
        </w:rPr>
        <w:t xml:space="preserve">les </w:t>
      </w:r>
      <w:r w:rsidRPr="00E51DEA">
        <w:rPr>
          <w:rFonts w:asciiTheme="majorBidi" w:hAnsiTheme="majorBidi" w:cstheme="majorBidi"/>
          <w:sz w:val="28"/>
          <w:szCs w:val="28"/>
        </w:rPr>
        <w:t xml:space="preserve"> délai</w:t>
      </w:r>
      <w:r w:rsidR="00DE5390">
        <w:rPr>
          <w:rFonts w:asciiTheme="majorBidi" w:hAnsiTheme="majorBidi" w:cstheme="majorBidi"/>
          <w:sz w:val="28"/>
          <w:szCs w:val="28"/>
        </w:rPr>
        <w:t>s</w:t>
      </w:r>
      <w:r w:rsidRPr="00E51DEA">
        <w:rPr>
          <w:rFonts w:asciiTheme="majorBidi" w:hAnsiTheme="majorBidi" w:cstheme="majorBidi"/>
          <w:sz w:val="28"/>
          <w:szCs w:val="28"/>
        </w:rPr>
        <w:t xml:space="preserve"> </w:t>
      </w:r>
      <w:r w:rsidR="00DE5390">
        <w:rPr>
          <w:rFonts w:asciiTheme="majorBidi" w:hAnsiTheme="majorBidi" w:cstheme="majorBidi"/>
          <w:sz w:val="28"/>
          <w:szCs w:val="28"/>
        </w:rPr>
        <w:t>impartis</w:t>
      </w:r>
      <w:r w:rsidRPr="00E51DEA">
        <w:rPr>
          <w:rFonts w:asciiTheme="majorBidi" w:hAnsiTheme="majorBidi" w:cstheme="majorBidi"/>
          <w:sz w:val="28"/>
          <w:szCs w:val="28"/>
        </w:rPr>
        <w:t xml:space="preserve"> à compter de la date de</w:t>
      </w:r>
      <w:r w:rsidR="00DE5390">
        <w:rPr>
          <w:rFonts w:asciiTheme="majorBidi" w:hAnsiTheme="majorBidi" w:cstheme="majorBidi"/>
          <w:sz w:val="28"/>
          <w:szCs w:val="28"/>
        </w:rPr>
        <w:t xml:space="preserve"> notification</w:t>
      </w:r>
      <w:r w:rsidRPr="00E51DEA">
        <w:rPr>
          <w:rFonts w:asciiTheme="majorBidi" w:hAnsiTheme="majorBidi" w:cstheme="majorBidi"/>
          <w:sz w:val="28"/>
          <w:szCs w:val="28"/>
        </w:rPr>
        <w:t xml:space="preserve"> l'autorisation d'admission </w:t>
      </w:r>
      <w:r w:rsidR="00DE5390">
        <w:rPr>
          <w:rFonts w:asciiTheme="majorBidi" w:hAnsiTheme="majorBidi" w:cstheme="majorBidi"/>
          <w:sz w:val="28"/>
          <w:szCs w:val="28"/>
        </w:rPr>
        <w:t xml:space="preserve">conditionnelle </w:t>
      </w:r>
      <w:r w:rsidRPr="00E51DEA">
        <w:rPr>
          <w:rFonts w:asciiTheme="majorBidi" w:hAnsiTheme="majorBidi" w:cstheme="majorBidi"/>
          <w:sz w:val="28"/>
          <w:szCs w:val="28"/>
        </w:rPr>
        <w:t>du produit</w:t>
      </w:r>
      <w:r w:rsidR="00DE539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5390">
        <w:rPr>
          <w:rFonts w:asciiTheme="majorBidi" w:hAnsiTheme="majorBidi" w:cstheme="majorBidi"/>
          <w:sz w:val="28"/>
          <w:szCs w:val="28"/>
        </w:rPr>
        <w:t>susindiqué</w:t>
      </w:r>
      <w:proofErr w:type="spellEnd"/>
      <w:r w:rsidR="003A1EFE">
        <w:rPr>
          <w:rFonts w:asciiTheme="majorBidi" w:hAnsiTheme="majorBidi" w:cstheme="majorBidi"/>
          <w:sz w:val="28"/>
          <w:szCs w:val="28"/>
        </w:rPr>
        <w:t>.</w:t>
      </w:r>
    </w:p>
    <w:p w:rsidR="008E085E" w:rsidRPr="00E51DEA" w:rsidRDefault="008E085E" w:rsidP="008E085E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Fait le ……………… à ……………………….</w:t>
      </w: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</w:t>
      </w: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Cachet et signature.</w:t>
      </w: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sectPr w:rsidR="008E085E" w:rsidRPr="00E51DEA" w:rsidSect="00D01131">
      <w:pgSz w:w="11906" w:h="16838"/>
      <w:pgMar w:top="567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06B"/>
    <w:multiLevelType w:val="hybridMultilevel"/>
    <w:tmpl w:val="11765746"/>
    <w:lvl w:ilvl="0" w:tplc="9C529AB4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E085E"/>
    <w:rsid w:val="000009D4"/>
    <w:rsid w:val="00000D11"/>
    <w:rsid w:val="00001059"/>
    <w:rsid w:val="00004904"/>
    <w:rsid w:val="000056E0"/>
    <w:rsid w:val="0001010D"/>
    <w:rsid w:val="00012E49"/>
    <w:rsid w:val="00015B4A"/>
    <w:rsid w:val="000162DD"/>
    <w:rsid w:val="0001731E"/>
    <w:rsid w:val="0001755F"/>
    <w:rsid w:val="00017894"/>
    <w:rsid w:val="00017D6B"/>
    <w:rsid w:val="0002287B"/>
    <w:rsid w:val="00025405"/>
    <w:rsid w:val="00026241"/>
    <w:rsid w:val="00026ABB"/>
    <w:rsid w:val="0002756B"/>
    <w:rsid w:val="00030DBD"/>
    <w:rsid w:val="00033000"/>
    <w:rsid w:val="0003406D"/>
    <w:rsid w:val="0003757E"/>
    <w:rsid w:val="000379DB"/>
    <w:rsid w:val="00041DAD"/>
    <w:rsid w:val="000443F6"/>
    <w:rsid w:val="00046B08"/>
    <w:rsid w:val="00047C60"/>
    <w:rsid w:val="00052065"/>
    <w:rsid w:val="000535FE"/>
    <w:rsid w:val="000536B4"/>
    <w:rsid w:val="00053A2E"/>
    <w:rsid w:val="00062ACA"/>
    <w:rsid w:val="00062E94"/>
    <w:rsid w:val="000632EF"/>
    <w:rsid w:val="0006367E"/>
    <w:rsid w:val="00065CA5"/>
    <w:rsid w:val="00066283"/>
    <w:rsid w:val="0006677E"/>
    <w:rsid w:val="00067550"/>
    <w:rsid w:val="00067E6F"/>
    <w:rsid w:val="00070B4C"/>
    <w:rsid w:val="00072445"/>
    <w:rsid w:val="00073930"/>
    <w:rsid w:val="00074250"/>
    <w:rsid w:val="000747E0"/>
    <w:rsid w:val="00076BD9"/>
    <w:rsid w:val="000776CE"/>
    <w:rsid w:val="00077A8E"/>
    <w:rsid w:val="00077E91"/>
    <w:rsid w:val="00080BA6"/>
    <w:rsid w:val="000836C6"/>
    <w:rsid w:val="00083A1A"/>
    <w:rsid w:val="00085B27"/>
    <w:rsid w:val="00087D80"/>
    <w:rsid w:val="0009026E"/>
    <w:rsid w:val="00090718"/>
    <w:rsid w:val="000921E2"/>
    <w:rsid w:val="00094D48"/>
    <w:rsid w:val="00097D32"/>
    <w:rsid w:val="000A1E85"/>
    <w:rsid w:val="000A282D"/>
    <w:rsid w:val="000A430F"/>
    <w:rsid w:val="000A4783"/>
    <w:rsid w:val="000A5423"/>
    <w:rsid w:val="000A5844"/>
    <w:rsid w:val="000B0FC2"/>
    <w:rsid w:val="000B3878"/>
    <w:rsid w:val="000B4FE1"/>
    <w:rsid w:val="000B65B8"/>
    <w:rsid w:val="000B6D2A"/>
    <w:rsid w:val="000B6ED5"/>
    <w:rsid w:val="000C01CB"/>
    <w:rsid w:val="000C035C"/>
    <w:rsid w:val="000C08B5"/>
    <w:rsid w:val="000C119F"/>
    <w:rsid w:val="000C132D"/>
    <w:rsid w:val="000C1670"/>
    <w:rsid w:val="000C23B0"/>
    <w:rsid w:val="000C2A8F"/>
    <w:rsid w:val="000C341C"/>
    <w:rsid w:val="000C3AEB"/>
    <w:rsid w:val="000C4052"/>
    <w:rsid w:val="000C450C"/>
    <w:rsid w:val="000C55B1"/>
    <w:rsid w:val="000C7A8C"/>
    <w:rsid w:val="000D0115"/>
    <w:rsid w:val="000D1A34"/>
    <w:rsid w:val="000D2BDB"/>
    <w:rsid w:val="000D4424"/>
    <w:rsid w:val="000D58F7"/>
    <w:rsid w:val="000D60AB"/>
    <w:rsid w:val="000D60FC"/>
    <w:rsid w:val="000D758D"/>
    <w:rsid w:val="000E06C4"/>
    <w:rsid w:val="000E0989"/>
    <w:rsid w:val="000E483C"/>
    <w:rsid w:val="000E588C"/>
    <w:rsid w:val="000F0648"/>
    <w:rsid w:val="000F157F"/>
    <w:rsid w:val="000F2D7A"/>
    <w:rsid w:val="000F38CE"/>
    <w:rsid w:val="000F46B1"/>
    <w:rsid w:val="000F5FF5"/>
    <w:rsid w:val="000F636E"/>
    <w:rsid w:val="001030BA"/>
    <w:rsid w:val="001031FB"/>
    <w:rsid w:val="00106E52"/>
    <w:rsid w:val="001074ED"/>
    <w:rsid w:val="001118A0"/>
    <w:rsid w:val="00111AAD"/>
    <w:rsid w:val="00111F6D"/>
    <w:rsid w:val="0011239E"/>
    <w:rsid w:val="001125E3"/>
    <w:rsid w:val="00114267"/>
    <w:rsid w:val="00116A16"/>
    <w:rsid w:val="00116C52"/>
    <w:rsid w:val="001223E1"/>
    <w:rsid w:val="0012263F"/>
    <w:rsid w:val="00123559"/>
    <w:rsid w:val="00123CB2"/>
    <w:rsid w:val="0012470A"/>
    <w:rsid w:val="0012512B"/>
    <w:rsid w:val="00125832"/>
    <w:rsid w:val="00126C03"/>
    <w:rsid w:val="00130532"/>
    <w:rsid w:val="00130701"/>
    <w:rsid w:val="00132BDA"/>
    <w:rsid w:val="001337FC"/>
    <w:rsid w:val="00136F9E"/>
    <w:rsid w:val="001418D0"/>
    <w:rsid w:val="0014278D"/>
    <w:rsid w:val="00145965"/>
    <w:rsid w:val="00145DAB"/>
    <w:rsid w:val="001468F6"/>
    <w:rsid w:val="00147F47"/>
    <w:rsid w:val="00150141"/>
    <w:rsid w:val="0015207A"/>
    <w:rsid w:val="001521D2"/>
    <w:rsid w:val="0015532A"/>
    <w:rsid w:val="0015585F"/>
    <w:rsid w:val="00156450"/>
    <w:rsid w:val="0015799A"/>
    <w:rsid w:val="00160F1F"/>
    <w:rsid w:val="00163D0F"/>
    <w:rsid w:val="00163FF8"/>
    <w:rsid w:val="001645F9"/>
    <w:rsid w:val="00166067"/>
    <w:rsid w:val="0016616A"/>
    <w:rsid w:val="00167D7F"/>
    <w:rsid w:val="00170002"/>
    <w:rsid w:val="00170562"/>
    <w:rsid w:val="001738CC"/>
    <w:rsid w:val="001740F2"/>
    <w:rsid w:val="001750B7"/>
    <w:rsid w:val="001770FA"/>
    <w:rsid w:val="0018244A"/>
    <w:rsid w:val="00183DE6"/>
    <w:rsid w:val="00184AA9"/>
    <w:rsid w:val="0018517F"/>
    <w:rsid w:val="001864DC"/>
    <w:rsid w:val="00191C8E"/>
    <w:rsid w:val="001925BA"/>
    <w:rsid w:val="001934F9"/>
    <w:rsid w:val="00196429"/>
    <w:rsid w:val="0019660E"/>
    <w:rsid w:val="001A087B"/>
    <w:rsid w:val="001A0E70"/>
    <w:rsid w:val="001A1AAE"/>
    <w:rsid w:val="001A2CFE"/>
    <w:rsid w:val="001A3A65"/>
    <w:rsid w:val="001A4FB3"/>
    <w:rsid w:val="001A72EC"/>
    <w:rsid w:val="001B0CF3"/>
    <w:rsid w:val="001B174D"/>
    <w:rsid w:val="001B1C1B"/>
    <w:rsid w:val="001B3D3E"/>
    <w:rsid w:val="001B4E28"/>
    <w:rsid w:val="001B6236"/>
    <w:rsid w:val="001C1C78"/>
    <w:rsid w:val="001C2890"/>
    <w:rsid w:val="001C34FD"/>
    <w:rsid w:val="001C3787"/>
    <w:rsid w:val="001C50FB"/>
    <w:rsid w:val="001C553D"/>
    <w:rsid w:val="001C5FF2"/>
    <w:rsid w:val="001D02B4"/>
    <w:rsid w:val="001D0492"/>
    <w:rsid w:val="001D6A0B"/>
    <w:rsid w:val="001D6C33"/>
    <w:rsid w:val="001D758B"/>
    <w:rsid w:val="001D7DB0"/>
    <w:rsid w:val="001E082F"/>
    <w:rsid w:val="001E2D14"/>
    <w:rsid w:val="001F0235"/>
    <w:rsid w:val="001F025D"/>
    <w:rsid w:val="001F0352"/>
    <w:rsid w:val="001F10F8"/>
    <w:rsid w:val="001F1E6A"/>
    <w:rsid w:val="001F3132"/>
    <w:rsid w:val="001F391E"/>
    <w:rsid w:val="002013B6"/>
    <w:rsid w:val="002032A3"/>
    <w:rsid w:val="00203A47"/>
    <w:rsid w:val="00203C5F"/>
    <w:rsid w:val="002056F3"/>
    <w:rsid w:val="00205E45"/>
    <w:rsid w:val="00205F90"/>
    <w:rsid w:val="00206190"/>
    <w:rsid w:val="00206684"/>
    <w:rsid w:val="0020679F"/>
    <w:rsid w:val="00207395"/>
    <w:rsid w:val="00210470"/>
    <w:rsid w:val="0021076D"/>
    <w:rsid w:val="002113A5"/>
    <w:rsid w:val="0021249D"/>
    <w:rsid w:val="002128F2"/>
    <w:rsid w:val="002129F2"/>
    <w:rsid w:val="00212B6D"/>
    <w:rsid w:val="0021396D"/>
    <w:rsid w:val="00214759"/>
    <w:rsid w:val="00214BFE"/>
    <w:rsid w:val="00217653"/>
    <w:rsid w:val="002176D6"/>
    <w:rsid w:val="002212C1"/>
    <w:rsid w:val="00225ACF"/>
    <w:rsid w:val="00230245"/>
    <w:rsid w:val="00230A87"/>
    <w:rsid w:val="0023299E"/>
    <w:rsid w:val="00233F56"/>
    <w:rsid w:val="00234809"/>
    <w:rsid w:val="00234CA0"/>
    <w:rsid w:val="00235EE3"/>
    <w:rsid w:val="002419B1"/>
    <w:rsid w:val="00241C37"/>
    <w:rsid w:val="00244C31"/>
    <w:rsid w:val="00246F8B"/>
    <w:rsid w:val="002552D2"/>
    <w:rsid w:val="002559B8"/>
    <w:rsid w:val="00256C81"/>
    <w:rsid w:val="0026518B"/>
    <w:rsid w:val="00265978"/>
    <w:rsid w:val="00265F4E"/>
    <w:rsid w:val="0027092E"/>
    <w:rsid w:val="00270CAA"/>
    <w:rsid w:val="00270F9D"/>
    <w:rsid w:val="00271E67"/>
    <w:rsid w:val="0027375B"/>
    <w:rsid w:val="0027411A"/>
    <w:rsid w:val="002743CC"/>
    <w:rsid w:val="00275C04"/>
    <w:rsid w:val="00276232"/>
    <w:rsid w:val="002763CB"/>
    <w:rsid w:val="00282159"/>
    <w:rsid w:val="002823E5"/>
    <w:rsid w:val="00282D8D"/>
    <w:rsid w:val="00283EF0"/>
    <w:rsid w:val="0028427E"/>
    <w:rsid w:val="00284531"/>
    <w:rsid w:val="0028463D"/>
    <w:rsid w:val="00285D3B"/>
    <w:rsid w:val="00285E0C"/>
    <w:rsid w:val="0028693B"/>
    <w:rsid w:val="00287C98"/>
    <w:rsid w:val="00290D83"/>
    <w:rsid w:val="00290DC4"/>
    <w:rsid w:val="00292325"/>
    <w:rsid w:val="0029273D"/>
    <w:rsid w:val="00292A88"/>
    <w:rsid w:val="00293211"/>
    <w:rsid w:val="002939D2"/>
    <w:rsid w:val="00297549"/>
    <w:rsid w:val="002A01A0"/>
    <w:rsid w:val="002A1CB9"/>
    <w:rsid w:val="002A25E7"/>
    <w:rsid w:val="002A48E3"/>
    <w:rsid w:val="002A53C7"/>
    <w:rsid w:val="002A6D58"/>
    <w:rsid w:val="002B15B1"/>
    <w:rsid w:val="002B1847"/>
    <w:rsid w:val="002B1A08"/>
    <w:rsid w:val="002B383A"/>
    <w:rsid w:val="002B4ABB"/>
    <w:rsid w:val="002B71CB"/>
    <w:rsid w:val="002B75EA"/>
    <w:rsid w:val="002C123C"/>
    <w:rsid w:val="002C35BE"/>
    <w:rsid w:val="002C3873"/>
    <w:rsid w:val="002C3BEB"/>
    <w:rsid w:val="002C5AC6"/>
    <w:rsid w:val="002C6FC8"/>
    <w:rsid w:val="002C71A9"/>
    <w:rsid w:val="002D0DEA"/>
    <w:rsid w:val="002D20F3"/>
    <w:rsid w:val="002D2898"/>
    <w:rsid w:val="002D2B34"/>
    <w:rsid w:val="002D4311"/>
    <w:rsid w:val="002D554F"/>
    <w:rsid w:val="002D611D"/>
    <w:rsid w:val="002D7C7A"/>
    <w:rsid w:val="002E06B7"/>
    <w:rsid w:val="002E0FED"/>
    <w:rsid w:val="002E1807"/>
    <w:rsid w:val="002E4910"/>
    <w:rsid w:val="002E5314"/>
    <w:rsid w:val="002E535C"/>
    <w:rsid w:val="002E5E32"/>
    <w:rsid w:val="002E5F44"/>
    <w:rsid w:val="002E6A85"/>
    <w:rsid w:val="002E75EC"/>
    <w:rsid w:val="002E7F3B"/>
    <w:rsid w:val="002F1A88"/>
    <w:rsid w:val="002F2E4E"/>
    <w:rsid w:val="002F5ECA"/>
    <w:rsid w:val="002F612F"/>
    <w:rsid w:val="002F6821"/>
    <w:rsid w:val="002F7D6A"/>
    <w:rsid w:val="0030089B"/>
    <w:rsid w:val="003025F3"/>
    <w:rsid w:val="003030D3"/>
    <w:rsid w:val="003036CD"/>
    <w:rsid w:val="00303DDF"/>
    <w:rsid w:val="003040AD"/>
    <w:rsid w:val="00305682"/>
    <w:rsid w:val="00305E73"/>
    <w:rsid w:val="00307F34"/>
    <w:rsid w:val="00314CAD"/>
    <w:rsid w:val="00314CD4"/>
    <w:rsid w:val="00315B1B"/>
    <w:rsid w:val="00316956"/>
    <w:rsid w:val="00316F39"/>
    <w:rsid w:val="0031782D"/>
    <w:rsid w:val="00320ED0"/>
    <w:rsid w:val="00324E43"/>
    <w:rsid w:val="00325AD1"/>
    <w:rsid w:val="00327155"/>
    <w:rsid w:val="003278BA"/>
    <w:rsid w:val="00330358"/>
    <w:rsid w:val="00330492"/>
    <w:rsid w:val="00330520"/>
    <w:rsid w:val="00331220"/>
    <w:rsid w:val="0033246F"/>
    <w:rsid w:val="00340D46"/>
    <w:rsid w:val="00342265"/>
    <w:rsid w:val="00342355"/>
    <w:rsid w:val="00342594"/>
    <w:rsid w:val="00344142"/>
    <w:rsid w:val="003448DA"/>
    <w:rsid w:val="00344D0E"/>
    <w:rsid w:val="00346B0C"/>
    <w:rsid w:val="00351455"/>
    <w:rsid w:val="00352EE3"/>
    <w:rsid w:val="00352F05"/>
    <w:rsid w:val="00354238"/>
    <w:rsid w:val="0035453A"/>
    <w:rsid w:val="00354CF5"/>
    <w:rsid w:val="0035568A"/>
    <w:rsid w:val="0035592E"/>
    <w:rsid w:val="003561A9"/>
    <w:rsid w:val="00357A60"/>
    <w:rsid w:val="0036236C"/>
    <w:rsid w:val="003626D9"/>
    <w:rsid w:val="00363659"/>
    <w:rsid w:val="00363E58"/>
    <w:rsid w:val="00366659"/>
    <w:rsid w:val="003675B7"/>
    <w:rsid w:val="00367FDE"/>
    <w:rsid w:val="003700EA"/>
    <w:rsid w:val="00371997"/>
    <w:rsid w:val="00373153"/>
    <w:rsid w:val="00373F24"/>
    <w:rsid w:val="00374900"/>
    <w:rsid w:val="0037686A"/>
    <w:rsid w:val="00376AB7"/>
    <w:rsid w:val="0037752F"/>
    <w:rsid w:val="00380502"/>
    <w:rsid w:val="00381664"/>
    <w:rsid w:val="003835F7"/>
    <w:rsid w:val="00384B58"/>
    <w:rsid w:val="0038763A"/>
    <w:rsid w:val="00390C1C"/>
    <w:rsid w:val="00391645"/>
    <w:rsid w:val="00393925"/>
    <w:rsid w:val="0039453A"/>
    <w:rsid w:val="0039463E"/>
    <w:rsid w:val="00395E0D"/>
    <w:rsid w:val="00397023"/>
    <w:rsid w:val="00397976"/>
    <w:rsid w:val="003A0874"/>
    <w:rsid w:val="003A16FB"/>
    <w:rsid w:val="003A1EFE"/>
    <w:rsid w:val="003A5592"/>
    <w:rsid w:val="003A5DF0"/>
    <w:rsid w:val="003A7AC4"/>
    <w:rsid w:val="003A7B17"/>
    <w:rsid w:val="003A7B47"/>
    <w:rsid w:val="003B752F"/>
    <w:rsid w:val="003B7EF4"/>
    <w:rsid w:val="003C0FBF"/>
    <w:rsid w:val="003C3B77"/>
    <w:rsid w:val="003C706E"/>
    <w:rsid w:val="003D16B4"/>
    <w:rsid w:val="003D1710"/>
    <w:rsid w:val="003D5B8C"/>
    <w:rsid w:val="003D5F39"/>
    <w:rsid w:val="003D6870"/>
    <w:rsid w:val="003E221D"/>
    <w:rsid w:val="003E2288"/>
    <w:rsid w:val="003E432C"/>
    <w:rsid w:val="003E6FF7"/>
    <w:rsid w:val="003F0A52"/>
    <w:rsid w:val="003F200E"/>
    <w:rsid w:val="003F305D"/>
    <w:rsid w:val="003F3D93"/>
    <w:rsid w:val="003F46AA"/>
    <w:rsid w:val="003F4C87"/>
    <w:rsid w:val="003F57D3"/>
    <w:rsid w:val="003F59D7"/>
    <w:rsid w:val="003F71E1"/>
    <w:rsid w:val="003F7507"/>
    <w:rsid w:val="00400082"/>
    <w:rsid w:val="00400A1A"/>
    <w:rsid w:val="00401434"/>
    <w:rsid w:val="00401585"/>
    <w:rsid w:val="004016A9"/>
    <w:rsid w:val="00401F8F"/>
    <w:rsid w:val="004026C0"/>
    <w:rsid w:val="004055B5"/>
    <w:rsid w:val="00407EDC"/>
    <w:rsid w:val="00411ADF"/>
    <w:rsid w:val="00413C5D"/>
    <w:rsid w:val="00414B90"/>
    <w:rsid w:val="00416DBD"/>
    <w:rsid w:val="00417555"/>
    <w:rsid w:val="00421DD5"/>
    <w:rsid w:val="00423486"/>
    <w:rsid w:val="00430E42"/>
    <w:rsid w:val="00431167"/>
    <w:rsid w:val="00433329"/>
    <w:rsid w:val="004377A1"/>
    <w:rsid w:val="00437822"/>
    <w:rsid w:val="0044158F"/>
    <w:rsid w:val="00441D1C"/>
    <w:rsid w:val="00444FD3"/>
    <w:rsid w:val="0044630D"/>
    <w:rsid w:val="004476D1"/>
    <w:rsid w:val="004477C0"/>
    <w:rsid w:val="0045119B"/>
    <w:rsid w:val="004535EE"/>
    <w:rsid w:val="00455B50"/>
    <w:rsid w:val="00455C31"/>
    <w:rsid w:val="0046020A"/>
    <w:rsid w:val="004603A2"/>
    <w:rsid w:val="00461C48"/>
    <w:rsid w:val="00462FBA"/>
    <w:rsid w:val="004658AB"/>
    <w:rsid w:val="00465A04"/>
    <w:rsid w:val="00465A98"/>
    <w:rsid w:val="00470AB3"/>
    <w:rsid w:val="00470DCE"/>
    <w:rsid w:val="00471A88"/>
    <w:rsid w:val="00476D30"/>
    <w:rsid w:val="00477B32"/>
    <w:rsid w:val="0048089D"/>
    <w:rsid w:val="00484D69"/>
    <w:rsid w:val="004865E5"/>
    <w:rsid w:val="0048670F"/>
    <w:rsid w:val="00490809"/>
    <w:rsid w:val="0049124C"/>
    <w:rsid w:val="00492C6C"/>
    <w:rsid w:val="00492D45"/>
    <w:rsid w:val="00494FC4"/>
    <w:rsid w:val="0049586B"/>
    <w:rsid w:val="004972D9"/>
    <w:rsid w:val="00497B53"/>
    <w:rsid w:val="004A1F7A"/>
    <w:rsid w:val="004A2209"/>
    <w:rsid w:val="004A23E3"/>
    <w:rsid w:val="004A421B"/>
    <w:rsid w:val="004A421D"/>
    <w:rsid w:val="004A60BC"/>
    <w:rsid w:val="004A6536"/>
    <w:rsid w:val="004A6E18"/>
    <w:rsid w:val="004A76EB"/>
    <w:rsid w:val="004B1B9F"/>
    <w:rsid w:val="004B1F89"/>
    <w:rsid w:val="004B4EE3"/>
    <w:rsid w:val="004B5819"/>
    <w:rsid w:val="004C0572"/>
    <w:rsid w:val="004C28B0"/>
    <w:rsid w:val="004C72BF"/>
    <w:rsid w:val="004C781F"/>
    <w:rsid w:val="004D078A"/>
    <w:rsid w:val="004D2245"/>
    <w:rsid w:val="004D32A3"/>
    <w:rsid w:val="004D53B6"/>
    <w:rsid w:val="004D7C0A"/>
    <w:rsid w:val="004E1796"/>
    <w:rsid w:val="004E21FF"/>
    <w:rsid w:val="004E2D6C"/>
    <w:rsid w:val="004E48E6"/>
    <w:rsid w:val="004E701A"/>
    <w:rsid w:val="004F02E5"/>
    <w:rsid w:val="004F1812"/>
    <w:rsid w:val="004F2429"/>
    <w:rsid w:val="004F28AC"/>
    <w:rsid w:val="004F4A7D"/>
    <w:rsid w:val="004F7C22"/>
    <w:rsid w:val="00502983"/>
    <w:rsid w:val="00503387"/>
    <w:rsid w:val="00504590"/>
    <w:rsid w:val="00505BEC"/>
    <w:rsid w:val="0050624C"/>
    <w:rsid w:val="00506824"/>
    <w:rsid w:val="00510AF3"/>
    <w:rsid w:val="005114C4"/>
    <w:rsid w:val="00512084"/>
    <w:rsid w:val="00512176"/>
    <w:rsid w:val="0051265A"/>
    <w:rsid w:val="005132F3"/>
    <w:rsid w:val="00514B08"/>
    <w:rsid w:val="00514C5C"/>
    <w:rsid w:val="00515A27"/>
    <w:rsid w:val="00515F71"/>
    <w:rsid w:val="005163C3"/>
    <w:rsid w:val="00520D7C"/>
    <w:rsid w:val="00520DCA"/>
    <w:rsid w:val="00521099"/>
    <w:rsid w:val="00521444"/>
    <w:rsid w:val="00523D2A"/>
    <w:rsid w:val="005247A5"/>
    <w:rsid w:val="0052487B"/>
    <w:rsid w:val="0052606A"/>
    <w:rsid w:val="005314E0"/>
    <w:rsid w:val="00531675"/>
    <w:rsid w:val="00531D5D"/>
    <w:rsid w:val="005325EA"/>
    <w:rsid w:val="0053497E"/>
    <w:rsid w:val="00535877"/>
    <w:rsid w:val="0053616D"/>
    <w:rsid w:val="00536282"/>
    <w:rsid w:val="00537F4E"/>
    <w:rsid w:val="0054045B"/>
    <w:rsid w:val="00543342"/>
    <w:rsid w:val="00543BE8"/>
    <w:rsid w:val="00544910"/>
    <w:rsid w:val="00545E62"/>
    <w:rsid w:val="00545ED6"/>
    <w:rsid w:val="00546629"/>
    <w:rsid w:val="005467D8"/>
    <w:rsid w:val="005502FE"/>
    <w:rsid w:val="00550604"/>
    <w:rsid w:val="00550F0C"/>
    <w:rsid w:val="00551AAE"/>
    <w:rsid w:val="00551EB5"/>
    <w:rsid w:val="0055303E"/>
    <w:rsid w:val="005536E2"/>
    <w:rsid w:val="0055588B"/>
    <w:rsid w:val="00557474"/>
    <w:rsid w:val="00560E47"/>
    <w:rsid w:val="00561BE0"/>
    <w:rsid w:val="00565607"/>
    <w:rsid w:val="005707A6"/>
    <w:rsid w:val="0057144E"/>
    <w:rsid w:val="00572EF6"/>
    <w:rsid w:val="005739CA"/>
    <w:rsid w:val="00573C17"/>
    <w:rsid w:val="00574192"/>
    <w:rsid w:val="005748FC"/>
    <w:rsid w:val="00574F9A"/>
    <w:rsid w:val="00575B05"/>
    <w:rsid w:val="0058228F"/>
    <w:rsid w:val="0058267D"/>
    <w:rsid w:val="00583C5C"/>
    <w:rsid w:val="0058576D"/>
    <w:rsid w:val="00585F19"/>
    <w:rsid w:val="005868C8"/>
    <w:rsid w:val="00586F66"/>
    <w:rsid w:val="005908BF"/>
    <w:rsid w:val="00591E34"/>
    <w:rsid w:val="00593F5D"/>
    <w:rsid w:val="005942A0"/>
    <w:rsid w:val="00597C54"/>
    <w:rsid w:val="005A0E55"/>
    <w:rsid w:val="005A3253"/>
    <w:rsid w:val="005A56E1"/>
    <w:rsid w:val="005A573E"/>
    <w:rsid w:val="005A66EE"/>
    <w:rsid w:val="005A6C66"/>
    <w:rsid w:val="005B0834"/>
    <w:rsid w:val="005B1F85"/>
    <w:rsid w:val="005B2E48"/>
    <w:rsid w:val="005B4AD1"/>
    <w:rsid w:val="005B65ED"/>
    <w:rsid w:val="005B759F"/>
    <w:rsid w:val="005C1853"/>
    <w:rsid w:val="005C20D0"/>
    <w:rsid w:val="005C230F"/>
    <w:rsid w:val="005C2A92"/>
    <w:rsid w:val="005C3FD1"/>
    <w:rsid w:val="005C4E1F"/>
    <w:rsid w:val="005C599E"/>
    <w:rsid w:val="005C5BE5"/>
    <w:rsid w:val="005C6E57"/>
    <w:rsid w:val="005C7981"/>
    <w:rsid w:val="005C7AE5"/>
    <w:rsid w:val="005D0FAF"/>
    <w:rsid w:val="005D3721"/>
    <w:rsid w:val="005D499F"/>
    <w:rsid w:val="005D4E3E"/>
    <w:rsid w:val="005D6C35"/>
    <w:rsid w:val="005D7792"/>
    <w:rsid w:val="005E022C"/>
    <w:rsid w:val="005E184A"/>
    <w:rsid w:val="005E420B"/>
    <w:rsid w:val="005E6DB1"/>
    <w:rsid w:val="005E7205"/>
    <w:rsid w:val="005E7B81"/>
    <w:rsid w:val="005E7F4A"/>
    <w:rsid w:val="005F11D5"/>
    <w:rsid w:val="005F46D6"/>
    <w:rsid w:val="005F4752"/>
    <w:rsid w:val="005F48A9"/>
    <w:rsid w:val="005F6153"/>
    <w:rsid w:val="005F6268"/>
    <w:rsid w:val="005F6D5F"/>
    <w:rsid w:val="0060009D"/>
    <w:rsid w:val="006006E4"/>
    <w:rsid w:val="00600FCC"/>
    <w:rsid w:val="0060200D"/>
    <w:rsid w:val="0060673E"/>
    <w:rsid w:val="006073C4"/>
    <w:rsid w:val="00607D5E"/>
    <w:rsid w:val="00613FCF"/>
    <w:rsid w:val="006141A3"/>
    <w:rsid w:val="00615804"/>
    <w:rsid w:val="0061621B"/>
    <w:rsid w:val="00616A5A"/>
    <w:rsid w:val="0062205B"/>
    <w:rsid w:val="006221A0"/>
    <w:rsid w:val="00622B5A"/>
    <w:rsid w:val="0062383F"/>
    <w:rsid w:val="0062473C"/>
    <w:rsid w:val="0062487B"/>
    <w:rsid w:val="0062573F"/>
    <w:rsid w:val="00626EA7"/>
    <w:rsid w:val="0062799A"/>
    <w:rsid w:val="00627A32"/>
    <w:rsid w:val="00631B17"/>
    <w:rsid w:val="00632633"/>
    <w:rsid w:val="00633ED8"/>
    <w:rsid w:val="00635E86"/>
    <w:rsid w:val="0063622E"/>
    <w:rsid w:val="00636520"/>
    <w:rsid w:val="00637CD2"/>
    <w:rsid w:val="00641052"/>
    <w:rsid w:val="006413FB"/>
    <w:rsid w:val="00641DB1"/>
    <w:rsid w:val="006445FF"/>
    <w:rsid w:val="00644B51"/>
    <w:rsid w:val="00645BB5"/>
    <w:rsid w:val="00646E48"/>
    <w:rsid w:val="006472D6"/>
    <w:rsid w:val="0065206E"/>
    <w:rsid w:val="006543A1"/>
    <w:rsid w:val="00656204"/>
    <w:rsid w:val="00656CDF"/>
    <w:rsid w:val="006601D5"/>
    <w:rsid w:val="006610BB"/>
    <w:rsid w:val="00664002"/>
    <w:rsid w:val="00664E31"/>
    <w:rsid w:val="0066571B"/>
    <w:rsid w:val="006668A2"/>
    <w:rsid w:val="0066773D"/>
    <w:rsid w:val="00670252"/>
    <w:rsid w:val="00670C71"/>
    <w:rsid w:val="00670DD6"/>
    <w:rsid w:val="006712F6"/>
    <w:rsid w:val="006736FE"/>
    <w:rsid w:val="0067374C"/>
    <w:rsid w:val="00675810"/>
    <w:rsid w:val="00680B65"/>
    <w:rsid w:val="0068629A"/>
    <w:rsid w:val="0068634C"/>
    <w:rsid w:val="006878EF"/>
    <w:rsid w:val="00687E41"/>
    <w:rsid w:val="0069159E"/>
    <w:rsid w:val="00692AE8"/>
    <w:rsid w:val="006934E2"/>
    <w:rsid w:val="0069463E"/>
    <w:rsid w:val="0069774F"/>
    <w:rsid w:val="00697B98"/>
    <w:rsid w:val="006A10A6"/>
    <w:rsid w:val="006A1C3E"/>
    <w:rsid w:val="006A1C70"/>
    <w:rsid w:val="006A1CDB"/>
    <w:rsid w:val="006A227F"/>
    <w:rsid w:val="006A286A"/>
    <w:rsid w:val="006B013E"/>
    <w:rsid w:val="006B4293"/>
    <w:rsid w:val="006B512F"/>
    <w:rsid w:val="006B5E0F"/>
    <w:rsid w:val="006B5E2E"/>
    <w:rsid w:val="006B652A"/>
    <w:rsid w:val="006B6ED8"/>
    <w:rsid w:val="006B762F"/>
    <w:rsid w:val="006C0DA0"/>
    <w:rsid w:val="006C19ED"/>
    <w:rsid w:val="006C51D4"/>
    <w:rsid w:val="006C53D8"/>
    <w:rsid w:val="006C5DB5"/>
    <w:rsid w:val="006D1D7B"/>
    <w:rsid w:val="006D2F5B"/>
    <w:rsid w:val="006D4983"/>
    <w:rsid w:val="006D4ED6"/>
    <w:rsid w:val="006E093F"/>
    <w:rsid w:val="006E11C7"/>
    <w:rsid w:val="006E4ED0"/>
    <w:rsid w:val="006E5D86"/>
    <w:rsid w:val="006E5EF8"/>
    <w:rsid w:val="006E5FCC"/>
    <w:rsid w:val="006E6BEF"/>
    <w:rsid w:val="006E6F07"/>
    <w:rsid w:val="006E71CF"/>
    <w:rsid w:val="006F0127"/>
    <w:rsid w:val="006F0CB2"/>
    <w:rsid w:val="006F1A9B"/>
    <w:rsid w:val="006F456B"/>
    <w:rsid w:val="006F5468"/>
    <w:rsid w:val="006F7E79"/>
    <w:rsid w:val="00700837"/>
    <w:rsid w:val="00700E26"/>
    <w:rsid w:val="00700EE1"/>
    <w:rsid w:val="0070224D"/>
    <w:rsid w:val="0070254C"/>
    <w:rsid w:val="00702866"/>
    <w:rsid w:val="0070642C"/>
    <w:rsid w:val="00706519"/>
    <w:rsid w:val="007068CC"/>
    <w:rsid w:val="00706C97"/>
    <w:rsid w:val="00707380"/>
    <w:rsid w:val="007074DE"/>
    <w:rsid w:val="0071111F"/>
    <w:rsid w:val="0071163F"/>
    <w:rsid w:val="007131B1"/>
    <w:rsid w:val="00713FFF"/>
    <w:rsid w:val="007158D1"/>
    <w:rsid w:val="00715D6A"/>
    <w:rsid w:val="00715E04"/>
    <w:rsid w:val="00715E70"/>
    <w:rsid w:val="007168D0"/>
    <w:rsid w:val="00716AEF"/>
    <w:rsid w:val="00716EBC"/>
    <w:rsid w:val="00716ECE"/>
    <w:rsid w:val="00720A29"/>
    <w:rsid w:val="00721E87"/>
    <w:rsid w:val="00723B56"/>
    <w:rsid w:val="00725216"/>
    <w:rsid w:val="00725C0F"/>
    <w:rsid w:val="00726F54"/>
    <w:rsid w:val="00727633"/>
    <w:rsid w:val="00727AE9"/>
    <w:rsid w:val="00731BE8"/>
    <w:rsid w:val="00731DF3"/>
    <w:rsid w:val="00731FAB"/>
    <w:rsid w:val="0073548A"/>
    <w:rsid w:val="007368E1"/>
    <w:rsid w:val="00741519"/>
    <w:rsid w:val="007416A8"/>
    <w:rsid w:val="00742749"/>
    <w:rsid w:val="00744793"/>
    <w:rsid w:val="00744D39"/>
    <w:rsid w:val="00745829"/>
    <w:rsid w:val="007460A5"/>
    <w:rsid w:val="007470A2"/>
    <w:rsid w:val="00747BB2"/>
    <w:rsid w:val="00750B84"/>
    <w:rsid w:val="007600BD"/>
    <w:rsid w:val="007608CA"/>
    <w:rsid w:val="00761497"/>
    <w:rsid w:val="00762BB4"/>
    <w:rsid w:val="0076424B"/>
    <w:rsid w:val="00764FC7"/>
    <w:rsid w:val="00766FCC"/>
    <w:rsid w:val="00772627"/>
    <w:rsid w:val="007731F5"/>
    <w:rsid w:val="0077329B"/>
    <w:rsid w:val="00774C35"/>
    <w:rsid w:val="00775803"/>
    <w:rsid w:val="00775DF6"/>
    <w:rsid w:val="007806C9"/>
    <w:rsid w:val="00780836"/>
    <w:rsid w:val="00783885"/>
    <w:rsid w:val="00783935"/>
    <w:rsid w:val="00784108"/>
    <w:rsid w:val="00784FC0"/>
    <w:rsid w:val="00785EA7"/>
    <w:rsid w:val="00786BC0"/>
    <w:rsid w:val="00787635"/>
    <w:rsid w:val="00790204"/>
    <w:rsid w:val="00790543"/>
    <w:rsid w:val="00790935"/>
    <w:rsid w:val="00790C1F"/>
    <w:rsid w:val="00790E63"/>
    <w:rsid w:val="007921FD"/>
    <w:rsid w:val="007922C4"/>
    <w:rsid w:val="0079508A"/>
    <w:rsid w:val="00795424"/>
    <w:rsid w:val="007960A8"/>
    <w:rsid w:val="00797719"/>
    <w:rsid w:val="007A062E"/>
    <w:rsid w:val="007A1A43"/>
    <w:rsid w:val="007A262A"/>
    <w:rsid w:val="007A485F"/>
    <w:rsid w:val="007A4E08"/>
    <w:rsid w:val="007A5FC0"/>
    <w:rsid w:val="007A6C4F"/>
    <w:rsid w:val="007A7902"/>
    <w:rsid w:val="007B1344"/>
    <w:rsid w:val="007B1521"/>
    <w:rsid w:val="007B2CD2"/>
    <w:rsid w:val="007B360A"/>
    <w:rsid w:val="007B3D91"/>
    <w:rsid w:val="007B4BA0"/>
    <w:rsid w:val="007B69E2"/>
    <w:rsid w:val="007C2A6F"/>
    <w:rsid w:val="007C2BF6"/>
    <w:rsid w:val="007C46F6"/>
    <w:rsid w:val="007D122D"/>
    <w:rsid w:val="007D1A6A"/>
    <w:rsid w:val="007D56C0"/>
    <w:rsid w:val="007D66EE"/>
    <w:rsid w:val="007E0356"/>
    <w:rsid w:val="007E58A7"/>
    <w:rsid w:val="007E5FB4"/>
    <w:rsid w:val="007E6B4B"/>
    <w:rsid w:val="007E7385"/>
    <w:rsid w:val="007F128F"/>
    <w:rsid w:val="007F5DA7"/>
    <w:rsid w:val="007F6E83"/>
    <w:rsid w:val="00801E1B"/>
    <w:rsid w:val="00801F8C"/>
    <w:rsid w:val="00802503"/>
    <w:rsid w:val="008034C7"/>
    <w:rsid w:val="00805798"/>
    <w:rsid w:val="00806FB2"/>
    <w:rsid w:val="00810912"/>
    <w:rsid w:val="00811B9E"/>
    <w:rsid w:val="00811D03"/>
    <w:rsid w:val="008137EA"/>
    <w:rsid w:val="00821CCE"/>
    <w:rsid w:val="00822C31"/>
    <w:rsid w:val="0083022C"/>
    <w:rsid w:val="00830668"/>
    <w:rsid w:val="00830FAF"/>
    <w:rsid w:val="0083198F"/>
    <w:rsid w:val="00832DBF"/>
    <w:rsid w:val="00833A95"/>
    <w:rsid w:val="00834BDF"/>
    <w:rsid w:val="00835061"/>
    <w:rsid w:val="00835B1E"/>
    <w:rsid w:val="00836C01"/>
    <w:rsid w:val="00837249"/>
    <w:rsid w:val="0083787C"/>
    <w:rsid w:val="00837D01"/>
    <w:rsid w:val="00840563"/>
    <w:rsid w:val="008413D1"/>
    <w:rsid w:val="008430F5"/>
    <w:rsid w:val="008442C3"/>
    <w:rsid w:val="008506B7"/>
    <w:rsid w:val="00850B47"/>
    <w:rsid w:val="008572A6"/>
    <w:rsid w:val="00860423"/>
    <w:rsid w:val="00860658"/>
    <w:rsid w:val="0086132E"/>
    <w:rsid w:val="00863557"/>
    <w:rsid w:val="0086561B"/>
    <w:rsid w:val="00865950"/>
    <w:rsid w:val="00866EC2"/>
    <w:rsid w:val="00867AA3"/>
    <w:rsid w:val="00870FE4"/>
    <w:rsid w:val="00871361"/>
    <w:rsid w:val="00872D56"/>
    <w:rsid w:val="00873E75"/>
    <w:rsid w:val="00873F39"/>
    <w:rsid w:val="00874A66"/>
    <w:rsid w:val="00874DC5"/>
    <w:rsid w:val="008767D2"/>
    <w:rsid w:val="008807E6"/>
    <w:rsid w:val="00881016"/>
    <w:rsid w:val="00882445"/>
    <w:rsid w:val="00882581"/>
    <w:rsid w:val="00882E45"/>
    <w:rsid w:val="008849F5"/>
    <w:rsid w:val="008853DB"/>
    <w:rsid w:val="008855E0"/>
    <w:rsid w:val="00885A5B"/>
    <w:rsid w:val="008878F9"/>
    <w:rsid w:val="00887D04"/>
    <w:rsid w:val="0089014F"/>
    <w:rsid w:val="00891078"/>
    <w:rsid w:val="00892E2E"/>
    <w:rsid w:val="00893269"/>
    <w:rsid w:val="008941C8"/>
    <w:rsid w:val="00894789"/>
    <w:rsid w:val="00895365"/>
    <w:rsid w:val="00895A59"/>
    <w:rsid w:val="00895FBD"/>
    <w:rsid w:val="00896353"/>
    <w:rsid w:val="0089639E"/>
    <w:rsid w:val="008973E2"/>
    <w:rsid w:val="00897FBA"/>
    <w:rsid w:val="008A07D6"/>
    <w:rsid w:val="008A082C"/>
    <w:rsid w:val="008A082D"/>
    <w:rsid w:val="008A286C"/>
    <w:rsid w:val="008A3BCF"/>
    <w:rsid w:val="008A41E2"/>
    <w:rsid w:val="008A60CF"/>
    <w:rsid w:val="008A6250"/>
    <w:rsid w:val="008A7071"/>
    <w:rsid w:val="008A7799"/>
    <w:rsid w:val="008B0153"/>
    <w:rsid w:val="008B0554"/>
    <w:rsid w:val="008B078C"/>
    <w:rsid w:val="008B6CAC"/>
    <w:rsid w:val="008B794B"/>
    <w:rsid w:val="008C162B"/>
    <w:rsid w:val="008C18C9"/>
    <w:rsid w:val="008C2377"/>
    <w:rsid w:val="008C3450"/>
    <w:rsid w:val="008C468A"/>
    <w:rsid w:val="008C5176"/>
    <w:rsid w:val="008C698A"/>
    <w:rsid w:val="008C6EF1"/>
    <w:rsid w:val="008D2EED"/>
    <w:rsid w:val="008D459F"/>
    <w:rsid w:val="008D5878"/>
    <w:rsid w:val="008D6936"/>
    <w:rsid w:val="008E0650"/>
    <w:rsid w:val="008E067E"/>
    <w:rsid w:val="008E085E"/>
    <w:rsid w:val="008E0E4A"/>
    <w:rsid w:val="008E14CB"/>
    <w:rsid w:val="008E2016"/>
    <w:rsid w:val="008E2187"/>
    <w:rsid w:val="008E68FF"/>
    <w:rsid w:val="008F079B"/>
    <w:rsid w:val="008F28FA"/>
    <w:rsid w:val="008F2A76"/>
    <w:rsid w:val="008F3267"/>
    <w:rsid w:val="008F4821"/>
    <w:rsid w:val="008F526F"/>
    <w:rsid w:val="008F765E"/>
    <w:rsid w:val="00900B85"/>
    <w:rsid w:val="00900CE4"/>
    <w:rsid w:val="00901505"/>
    <w:rsid w:val="009049BD"/>
    <w:rsid w:val="00905754"/>
    <w:rsid w:val="009061C0"/>
    <w:rsid w:val="00906739"/>
    <w:rsid w:val="00907B6A"/>
    <w:rsid w:val="009100D3"/>
    <w:rsid w:val="00912DF4"/>
    <w:rsid w:val="009165A9"/>
    <w:rsid w:val="0091746D"/>
    <w:rsid w:val="00917785"/>
    <w:rsid w:val="00920E29"/>
    <w:rsid w:val="0092164F"/>
    <w:rsid w:val="00922F19"/>
    <w:rsid w:val="009256D1"/>
    <w:rsid w:val="0092590E"/>
    <w:rsid w:val="00925C1A"/>
    <w:rsid w:val="00925EDA"/>
    <w:rsid w:val="00930AC1"/>
    <w:rsid w:val="009337E6"/>
    <w:rsid w:val="00936395"/>
    <w:rsid w:val="00936508"/>
    <w:rsid w:val="00936654"/>
    <w:rsid w:val="00936A68"/>
    <w:rsid w:val="009373F0"/>
    <w:rsid w:val="009411E6"/>
    <w:rsid w:val="00942936"/>
    <w:rsid w:val="009436A1"/>
    <w:rsid w:val="00945D9E"/>
    <w:rsid w:val="009522A9"/>
    <w:rsid w:val="00953B3E"/>
    <w:rsid w:val="009569F5"/>
    <w:rsid w:val="0095781B"/>
    <w:rsid w:val="00960152"/>
    <w:rsid w:val="009605E8"/>
    <w:rsid w:val="00962A42"/>
    <w:rsid w:val="00962F75"/>
    <w:rsid w:val="00963DBC"/>
    <w:rsid w:val="009649B8"/>
    <w:rsid w:val="009664B5"/>
    <w:rsid w:val="00966978"/>
    <w:rsid w:val="00970193"/>
    <w:rsid w:val="009701AD"/>
    <w:rsid w:val="00970213"/>
    <w:rsid w:val="00970570"/>
    <w:rsid w:val="009712CC"/>
    <w:rsid w:val="009721B1"/>
    <w:rsid w:val="0097273A"/>
    <w:rsid w:val="00972933"/>
    <w:rsid w:val="00972EE1"/>
    <w:rsid w:val="009742EC"/>
    <w:rsid w:val="00974D00"/>
    <w:rsid w:val="009769A8"/>
    <w:rsid w:val="00977CE7"/>
    <w:rsid w:val="00977DDF"/>
    <w:rsid w:val="00980143"/>
    <w:rsid w:val="009802F7"/>
    <w:rsid w:val="00983D1D"/>
    <w:rsid w:val="00984379"/>
    <w:rsid w:val="0098452C"/>
    <w:rsid w:val="00984CD1"/>
    <w:rsid w:val="0098605C"/>
    <w:rsid w:val="00986705"/>
    <w:rsid w:val="0098723E"/>
    <w:rsid w:val="009908E6"/>
    <w:rsid w:val="00994865"/>
    <w:rsid w:val="00996A71"/>
    <w:rsid w:val="009A015D"/>
    <w:rsid w:val="009A0D2F"/>
    <w:rsid w:val="009A0E43"/>
    <w:rsid w:val="009A5083"/>
    <w:rsid w:val="009A64B3"/>
    <w:rsid w:val="009A6B8E"/>
    <w:rsid w:val="009A742B"/>
    <w:rsid w:val="009B17EF"/>
    <w:rsid w:val="009B1900"/>
    <w:rsid w:val="009B3F70"/>
    <w:rsid w:val="009B641D"/>
    <w:rsid w:val="009C1A24"/>
    <w:rsid w:val="009C22A8"/>
    <w:rsid w:val="009C354C"/>
    <w:rsid w:val="009C3780"/>
    <w:rsid w:val="009C4A4C"/>
    <w:rsid w:val="009C4A9B"/>
    <w:rsid w:val="009C73F4"/>
    <w:rsid w:val="009D0114"/>
    <w:rsid w:val="009D1755"/>
    <w:rsid w:val="009D2A8A"/>
    <w:rsid w:val="009D456C"/>
    <w:rsid w:val="009D4888"/>
    <w:rsid w:val="009D685B"/>
    <w:rsid w:val="009E52F6"/>
    <w:rsid w:val="009E5ABF"/>
    <w:rsid w:val="009E7044"/>
    <w:rsid w:val="009F049E"/>
    <w:rsid w:val="009F1CD8"/>
    <w:rsid w:val="009F34E3"/>
    <w:rsid w:val="009F36A5"/>
    <w:rsid w:val="009F3CB2"/>
    <w:rsid w:val="009F57D4"/>
    <w:rsid w:val="009F57F0"/>
    <w:rsid w:val="00A00088"/>
    <w:rsid w:val="00A02FBB"/>
    <w:rsid w:val="00A06ED0"/>
    <w:rsid w:val="00A10865"/>
    <w:rsid w:val="00A11207"/>
    <w:rsid w:val="00A11F0C"/>
    <w:rsid w:val="00A126C2"/>
    <w:rsid w:val="00A13876"/>
    <w:rsid w:val="00A1635F"/>
    <w:rsid w:val="00A16DC2"/>
    <w:rsid w:val="00A211C7"/>
    <w:rsid w:val="00A215C5"/>
    <w:rsid w:val="00A24082"/>
    <w:rsid w:val="00A27BBA"/>
    <w:rsid w:val="00A31988"/>
    <w:rsid w:val="00A40526"/>
    <w:rsid w:val="00A439A0"/>
    <w:rsid w:val="00A525C3"/>
    <w:rsid w:val="00A52851"/>
    <w:rsid w:val="00A53A63"/>
    <w:rsid w:val="00A57D44"/>
    <w:rsid w:val="00A60529"/>
    <w:rsid w:val="00A61FF2"/>
    <w:rsid w:val="00A62CFB"/>
    <w:rsid w:val="00A63704"/>
    <w:rsid w:val="00A64515"/>
    <w:rsid w:val="00A6491B"/>
    <w:rsid w:val="00A660C5"/>
    <w:rsid w:val="00A66980"/>
    <w:rsid w:val="00A70A9A"/>
    <w:rsid w:val="00A72994"/>
    <w:rsid w:val="00A770E5"/>
    <w:rsid w:val="00A80891"/>
    <w:rsid w:val="00A809E7"/>
    <w:rsid w:val="00A80A8E"/>
    <w:rsid w:val="00A80C91"/>
    <w:rsid w:val="00A813D3"/>
    <w:rsid w:val="00A85485"/>
    <w:rsid w:val="00A8588C"/>
    <w:rsid w:val="00A8745D"/>
    <w:rsid w:val="00A93E52"/>
    <w:rsid w:val="00A976E2"/>
    <w:rsid w:val="00A97975"/>
    <w:rsid w:val="00AA3574"/>
    <w:rsid w:val="00AA3B07"/>
    <w:rsid w:val="00AA499F"/>
    <w:rsid w:val="00AA544D"/>
    <w:rsid w:val="00AA620B"/>
    <w:rsid w:val="00AA716B"/>
    <w:rsid w:val="00AA7CC9"/>
    <w:rsid w:val="00AB0E94"/>
    <w:rsid w:val="00AB5F8B"/>
    <w:rsid w:val="00AB74BE"/>
    <w:rsid w:val="00AB7B82"/>
    <w:rsid w:val="00AC0202"/>
    <w:rsid w:val="00AC18A9"/>
    <w:rsid w:val="00AC1A11"/>
    <w:rsid w:val="00AC25CB"/>
    <w:rsid w:val="00AC2CBB"/>
    <w:rsid w:val="00AC5F26"/>
    <w:rsid w:val="00AC6A4F"/>
    <w:rsid w:val="00AC6E7C"/>
    <w:rsid w:val="00AD085F"/>
    <w:rsid w:val="00AD378B"/>
    <w:rsid w:val="00AD5520"/>
    <w:rsid w:val="00AE0AA9"/>
    <w:rsid w:val="00AE123A"/>
    <w:rsid w:val="00AE3BEF"/>
    <w:rsid w:val="00AE50FE"/>
    <w:rsid w:val="00AE7CA8"/>
    <w:rsid w:val="00AF0525"/>
    <w:rsid w:val="00AF2A60"/>
    <w:rsid w:val="00AF35E9"/>
    <w:rsid w:val="00AF5949"/>
    <w:rsid w:val="00AF59DB"/>
    <w:rsid w:val="00B01CDA"/>
    <w:rsid w:val="00B02699"/>
    <w:rsid w:val="00B063F3"/>
    <w:rsid w:val="00B07298"/>
    <w:rsid w:val="00B12CF2"/>
    <w:rsid w:val="00B17360"/>
    <w:rsid w:val="00B22F76"/>
    <w:rsid w:val="00B22F95"/>
    <w:rsid w:val="00B23402"/>
    <w:rsid w:val="00B24838"/>
    <w:rsid w:val="00B24918"/>
    <w:rsid w:val="00B24BD2"/>
    <w:rsid w:val="00B25C5D"/>
    <w:rsid w:val="00B26EC6"/>
    <w:rsid w:val="00B30107"/>
    <w:rsid w:val="00B31A57"/>
    <w:rsid w:val="00B324C9"/>
    <w:rsid w:val="00B32922"/>
    <w:rsid w:val="00B36310"/>
    <w:rsid w:val="00B42570"/>
    <w:rsid w:val="00B43661"/>
    <w:rsid w:val="00B438D4"/>
    <w:rsid w:val="00B44AA1"/>
    <w:rsid w:val="00B44E79"/>
    <w:rsid w:val="00B45068"/>
    <w:rsid w:val="00B4572F"/>
    <w:rsid w:val="00B45783"/>
    <w:rsid w:val="00B470AA"/>
    <w:rsid w:val="00B4773C"/>
    <w:rsid w:val="00B47E38"/>
    <w:rsid w:val="00B560A0"/>
    <w:rsid w:val="00B57A64"/>
    <w:rsid w:val="00B60EE3"/>
    <w:rsid w:val="00B621F9"/>
    <w:rsid w:val="00B63E6F"/>
    <w:rsid w:val="00B67A3D"/>
    <w:rsid w:val="00B67A61"/>
    <w:rsid w:val="00B7126B"/>
    <w:rsid w:val="00B71C91"/>
    <w:rsid w:val="00B724F8"/>
    <w:rsid w:val="00B72E73"/>
    <w:rsid w:val="00B74F68"/>
    <w:rsid w:val="00B7530D"/>
    <w:rsid w:val="00B76FE5"/>
    <w:rsid w:val="00B77897"/>
    <w:rsid w:val="00B80ABC"/>
    <w:rsid w:val="00B80C11"/>
    <w:rsid w:val="00B82C25"/>
    <w:rsid w:val="00B82D61"/>
    <w:rsid w:val="00B83413"/>
    <w:rsid w:val="00B83758"/>
    <w:rsid w:val="00B84016"/>
    <w:rsid w:val="00B849B6"/>
    <w:rsid w:val="00B90CEA"/>
    <w:rsid w:val="00B90EC1"/>
    <w:rsid w:val="00B9372D"/>
    <w:rsid w:val="00B93B07"/>
    <w:rsid w:val="00B93C77"/>
    <w:rsid w:val="00B940C6"/>
    <w:rsid w:val="00B957C6"/>
    <w:rsid w:val="00B969E7"/>
    <w:rsid w:val="00B97726"/>
    <w:rsid w:val="00BA13E3"/>
    <w:rsid w:val="00BA45DF"/>
    <w:rsid w:val="00BA59FF"/>
    <w:rsid w:val="00BA6438"/>
    <w:rsid w:val="00BA6F5B"/>
    <w:rsid w:val="00BB1205"/>
    <w:rsid w:val="00BB1F2C"/>
    <w:rsid w:val="00BB28CD"/>
    <w:rsid w:val="00BB3564"/>
    <w:rsid w:val="00BB3FEE"/>
    <w:rsid w:val="00BB55C1"/>
    <w:rsid w:val="00BB7A09"/>
    <w:rsid w:val="00BC0B66"/>
    <w:rsid w:val="00BC2C63"/>
    <w:rsid w:val="00BC331E"/>
    <w:rsid w:val="00BC43F5"/>
    <w:rsid w:val="00BC4DB7"/>
    <w:rsid w:val="00BC5930"/>
    <w:rsid w:val="00BC697C"/>
    <w:rsid w:val="00BD0956"/>
    <w:rsid w:val="00BD395F"/>
    <w:rsid w:val="00BD46CF"/>
    <w:rsid w:val="00BD5A81"/>
    <w:rsid w:val="00BD773E"/>
    <w:rsid w:val="00BE0298"/>
    <w:rsid w:val="00BE36EE"/>
    <w:rsid w:val="00BE4C1B"/>
    <w:rsid w:val="00BE5529"/>
    <w:rsid w:val="00BE5B4C"/>
    <w:rsid w:val="00BE6F37"/>
    <w:rsid w:val="00BE7E92"/>
    <w:rsid w:val="00BF1425"/>
    <w:rsid w:val="00BF3DCF"/>
    <w:rsid w:val="00BF5FBC"/>
    <w:rsid w:val="00BF69DB"/>
    <w:rsid w:val="00C03634"/>
    <w:rsid w:val="00C03B7A"/>
    <w:rsid w:val="00C07F73"/>
    <w:rsid w:val="00C10FBB"/>
    <w:rsid w:val="00C11B0D"/>
    <w:rsid w:val="00C14C04"/>
    <w:rsid w:val="00C1521F"/>
    <w:rsid w:val="00C15D92"/>
    <w:rsid w:val="00C1683C"/>
    <w:rsid w:val="00C20674"/>
    <w:rsid w:val="00C2076A"/>
    <w:rsid w:val="00C22F89"/>
    <w:rsid w:val="00C234E8"/>
    <w:rsid w:val="00C24843"/>
    <w:rsid w:val="00C24C12"/>
    <w:rsid w:val="00C24FD4"/>
    <w:rsid w:val="00C25C37"/>
    <w:rsid w:val="00C27872"/>
    <w:rsid w:val="00C31D11"/>
    <w:rsid w:val="00C3299F"/>
    <w:rsid w:val="00C33044"/>
    <w:rsid w:val="00C33958"/>
    <w:rsid w:val="00C34EDD"/>
    <w:rsid w:val="00C34FA1"/>
    <w:rsid w:val="00C351CA"/>
    <w:rsid w:val="00C3625B"/>
    <w:rsid w:val="00C36D0D"/>
    <w:rsid w:val="00C4208D"/>
    <w:rsid w:val="00C43603"/>
    <w:rsid w:val="00C44115"/>
    <w:rsid w:val="00C51776"/>
    <w:rsid w:val="00C51A04"/>
    <w:rsid w:val="00C54BDD"/>
    <w:rsid w:val="00C5551D"/>
    <w:rsid w:val="00C55F31"/>
    <w:rsid w:val="00C56A30"/>
    <w:rsid w:val="00C61AA6"/>
    <w:rsid w:val="00C61FD3"/>
    <w:rsid w:val="00C62F15"/>
    <w:rsid w:val="00C62F3E"/>
    <w:rsid w:val="00C7137C"/>
    <w:rsid w:val="00C71A6B"/>
    <w:rsid w:val="00C71E04"/>
    <w:rsid w:val="00C724D7"/>
    <w:rsid w:val="00C72DF6"/>
    <w:rsid w:val="00C73B9E"/>
    <w:rsid w:val="00C73F90"/>
    <w:rsid w:val="00C74332"/>
    <w:rsid w:val="00C74EA0"/>
    <w:rsid w:val="00C7689C"/>
    <w:rsid w:val="00C76A4C"/>
    <w:rsid w:val="00C8131B"/>
    <w:rsid w:val="00C82C65"/>
    <w:rsid w:val="00C86D8E"/>
    <w:rsid w:val="00C906C1"/>
    <w:rsid w:val="00C90F08"/>
    <w:rsid w:val="00C91FD0"/>
    <w:rsid w:val="00C9243F"/>
    <w:rsid w:val="00C92BAC"/>
    <w:rsid w:val="00C9728F"/>
    <w:rsid w:val="00CA037E"/>
    <w:rsid w:val="00CA043F"/>
    <w:rsid w:val="00CA1496"/>
    <w:rsid w:val="00CA2168"/>
    <w:rsid w:val="00CA2D0C"/>
    <w:rsid w:val="00CA3CC2"/>
    <w:rsid w:val="00CA4637"/>
    <w:rsid w:val="00CA47A9"/>
    <w:rsid w:val="00CB1CD7"/>
    <w:rsid w:val="00CB28FD"/>
    <w:rsid w:val="00CB362E"/>
    <w:rsid w:val="00CB4A9D"/>
    <w:rsid w:val="00CB4B25"/>
    <w:rsid w:val="00CB6A4E"/>
    <w:rsid w:val="00CC0043"/>
    <w:rsid w:val="00CC04B0"/>
    <w:rsid w:val="00CC0B84"/>
    <w:rsid w:val="00CC4B12"/>
    <w:rsid w:val="00CC7977"/>
    <w:rsid w:val="00CD0CCD"/>
    <w:rsid w:val="00CD457F"/>
    <w:rsid w:val="00CD4B21"/>
    <w:rsid w:val="00CD5211"/>
    <w:rsid w:val="00CD7573"/>
    <w:rsid w:val="00CD7A12"/>
    <w:rsid w:val="00CD7D8B"/>
    <w:rsid w:val="00CE2EE3"/>
    <w:rsid w:val="00CE4326"/>
    <w:rsid w:val="00CE5A53"/>
    <w:rsid w:val="00CE5CFB"/>
    <w:rsid w:val="00CE6CA9"/>
    <w:rsid w:val="00CE7765"/>
    <w:rsid w:val="00CF0A2A"/>
    <w:rsid w:val="00CF30DB"/>
    <w:rsid w:val="00CF515C"/>
    <w:rsid w:val="00CF5224"/>
    <w:rsid w:val="00CF54A9"/>
    <w:rsid w:val="00CF6CAA"/>
    <w:rsid w:val="00D010BE"/>
    <w:rsid w:val="00D01131"/>
    <w:rsid w:val="00D0176D"/>
    <w:rsid w:val="00D027DF"/>
    <w:rsid w:val="00D04055"/>
    <w:rsid w:val="00D0691E"/>
    <w:rsid w:val="00D07504"/>
    <w:rsid w:val="00D07600"/>
    <w:rsid w:val="00D1001B"/>
    <w:rsid w:val="00D109CF"/>
    <w:rsid w:val="00D11775"/>
    <w:rsid w:val="00D11A70"/>
    <w:rsid w:val="00D1223B"/>
    <w:rsid w:val="00D150CA"/>
    <w:rsid w:val="00D16346"/>
    <w:rsid w:val="00D17EFE"/>
    <w:rsid w:val="00D203E5"/>
    <w:rsid w:val="00D216A8"/>
    <w:rsid w:val="00D217A3"/>
    <w:rsid w:val="00D24398"/>
    <w:rsid w:val="00D24C50"/>
    <w:rsid w:val="00D2763C"/>
    <w:rsid w:val="00D30659"/>
    <w:rsid w:val="00D3077B"/>
    <w:rsid w:val="00D336B2"/>
    <w:rsid w:val="00D33A6E"/>
    <w:rsid w:val="00D36D97"/>
    <w:rsid w:val="00D37D96"/>
    <w:rsid w:val="00D40DEA"/>
    <w:rsid w:val="00D41E60"/>
    <w:rsid w:val="00D43C85"/>
    <w:rsid w:val="00D44ADA"/>
    <w:rsid w:val="00D46121"/>
    <w:rsid w:val="00D50CDE"/>
    <w:rsid w:val="00D51FA1"/>
    <w:rsid w:val="00D54185"/>
    <w:rsid w:val="00D544BF"/>
    <w:rsid w:val="00D54A16"/>
    <w:rsid w:val="00D55FB0"/>
    <w:rsid w:val="00D6185C"/>
    <w:rsid w:val="00D63036"/>
    <w:rsid w:val="00D646BE"/>
    <w:rsid w:val="00D64CEA"/>
    <w:rsid w:val="00D65E0E"/>
    <w:rsid w:val="00D65EAF"/>
    <w:rsid w:val="00D66E1E"/>
    <w:rsid w:val="00D702F7"/>
    <w:rsid w:val="00D71B18"/>
    <w:rsid w:val="00D727E3"/>
    <w:rsid w:val="00D72E5E"/>
    <w:rsid w:val="00D73C12"/>
    <w:rsid w:val="00D75EC5"/>
    <w:rsid w:val="00D77555"/>
    <w:rsid w:val="00D8024D"/>
    <w:rsid w:val="00D8167F"/>
    <w:rsid w:val="00D82F12"/>
    <w:rsid w:val="00D84F16"/>
    <w:rsid w:val="00D850BF"/>
    <w:rsid w:val="00D86658"/>
    <w:rsid w:val="00D875D4"/>
    <w:rsid w:val="00D90C38"/>
    <w:rsid w:val="00D91FF9"/>
    <w:rsid w:val="00D934AF"/>
    <w:rsid w:val="00D93948"/>
    <w:rsid w:val="00D939C6"/>
    <w:rsid w:val="00D94EDC"/>
    <w:rsid w:val="00D95A37"/>
    <w:rsid w:val="00D96117"/>
    <w:rsid w:val="00D9719E"/>
    <w:rsid w:val="00DA0A44"/>
    <w:rsid w:val="00DA1455"/>
    <w:rsid w:val="00DA16F1"/>
    <w:rsid w:val="00DA2B3D"/>
    <w:rsid w:val="00DA45C1"/>
    <w:rsid w:val="00DA543A"/>
    <w:rsid w:val="00DA6134"/>
    <w:rsid w:val="00DA65F1"/>
    <w:rsid w:val="00DA6B8D"/>
    <w:rsid w:val="00DA7376"/>
    <w:rsid w:val="00DB069B"/>
    <w:rsid w:val="00DB1C15"/>
    <w:rsid w:val="00DB3759"/>
    <w:rsid w:val="00DB7DC1"/>
    <w:rsid w:val="00DC38B6"/>
    <w:rsid w:val="00DC68D0"/>
    <w:rsid w:val="00DC6BBE"/>
    <w:rsid w:val="00DC6F97"/>
    <w:rsid w:val="00DC7360"/>
    <w:rsid w:val="00DD1F2D"/>
    <w:rsid w:val="00DD2965"/>
    <w:rsid w:val="00DD3460"/>
    <w:rsid w:val="00DD51A4"/>
    <w:rsid w:val="00DD6BD8"/>
    <w:rsid w:val="00DD7E81"/>
    <w:rsid w:val="00DD7FDD"/>
    <w:rsid w:val="00DE12EC"/>
    <w:rsid w:val="00DE2105"/>
    <w:rsid w:val="00DE28AC"/>
    <w:rsid w:val="00DE4191"/>
    <w:rsid w:val="00DE5390"/>
    <w:rsid w:val="00DE585A"/>
    <w:rsid w:val="00DE7852"/>
    <w:rsid w:val="00DE7E8F"/>
    <w:rsid w:val="00DF03F9"/>
    <w:rsid w:val="00DF065A"/>
    <w:rsid w:val="00DF0AF7"/>
    <w:rsid w:val="00DF28A9"/>
    <w:rsid w:val="00DF3C79"/>
    <w:rsid w:val="00DF4A0C"/>
    <w:rsid w:val="00DF739B"/>
    <w:rsid w:val="00DF7F3F"/>
    <w:rsid w:val="00E009C4"/>
    <w:rsid w:val="00E00D25"/>
    <w:rsid w:val="00E0656C"/>
    <w:rsid w:val="00E109FD"/>
    <w:rsid w:val="00E11B6D"/>
    <w:rsid w:val="00E11F93"/>
    <w:rsid w:val="00E12070"/>
    <w:rsid w:val="00E13637"/>
    <w:rsid w:val="00E13690"/>
    <w:rsid w:val="00E14390"/>
    <w:rsid w:val="00E1478C"/>
    <w:rsid w:val="00E14E86"/>
    <w:rsid w:val="00E15CF4"/>
    <w:rsid w:val="00E16975"/>
    <w:rsid w:val="00E16CDF"/>
    <w:rsid w:val="00E210DE"/>
    <w:rsid w:val="00E268A6"/>
    <w:rsid w:val="00E268F9"/>
    <w:rsid w:val="00E2708B"/>
    <w:rsid w:val="00E319A0"/>
    <w:rsid w:val="00E33381"/>
    <w:rsid w:val="00E33CA1"/>
    <w:rsid w:val="00E357E2"/>
    <w:rsid w:val="00E36E4A"/>
    <w:rsid w:val="00E377FD"/>
    <w:rsid w:val="00E40FC4"/>
    <w:rsid w:val="00E411C8"/>
    <w:rsid w:val="00E432EB"/>
    <w:rsid w:val="00E43C6F"/>
    <w:rsid w:val="00E43E0A"/>
    <w:rsid w:val="00E45547"/>
    <w:rsid w:val="00E45ED0"/>
    <w:rsid w:val="00E46A40"/>
    <w:rsid w:val="00E509EC"/>
    <w:rsid w:val="00E51DEA"/>
    <w:rsid w:val="00E53AE9"/>
    <w:rsid w:val="00E61059"/>
    <w:rsid w:val="00E65C07"/>
    <w:rsid w:val="00E67B9D"/>
    <w:rsid w:val="00E71BF7"/>
    <w:rsid w:val="00E71EE4"/>
    <w:rsid w:val="00E720D5"/>
    <w:rsid w:val="00E7526F"/>
    <w:rsid w:val="00E754E7"/>
    <w:rsid w:val="00E77BE2"/>
    <w:rsid w:val="00E83348"/>
    <w:rsid w:val="00E83666"/>
    <w:rsid w:val="00E8504D"/>
    <w:rsid w:val="00E87499"/>
    <w:rsid w:val="00E87D6C"/>
    <w:rsid w:val="00E90321"/>
    <w:rsid w:val="00E90669"/>
    <w:rsid w:val="00E910E0"/>
    <w:rsid w:val="00E94801"/>
    <w:rsid w:val="00E952E5"/>
    <w:rsid w:val="00E97EE9"/>
    <w:rsid w:val="00EA0013"/>
    <w:rsid w:val="00EA0869"/>
    <w:rsid w:val="00EA12C4"/>
    <w:rsid w:val="00EA274F"/>
    <w:rsid w:val="00EA40B1"/>
    <w:rsid w:val="00EA4CE8"/>
    <w:rsid w:val="00EA558B"/>
    <w:rsid w:val="00EA56E7"/>
    <w:rsid w:val="00EA5B88"/>
    <w:rsid w:val="00EB268D"/>
    <w:rsid w:val="00EB2D10"/>
    <w:rsid w:val="00EB30F4"/>
    <w:rsid w:val="00EB5323"/>
    <w:rsid w:val="00EB565B"/>
    <w:rsid w:val="00EB5895"/>
    <w:rsid w:val="00EC268C"/>
    <w:rsid w:val="00ED0320"/>
    <w:rsid w:val="00ED16C3"/>
    <w:rsid w:val="00ED237E"/>
    <w:rsid w:val="00ED3C88"/>
    <w:rsid w:val="00ED7BA4"/>
    <w:rsid w:val="00EE0E4C"/>
    <w:rsid w:val="00EE7354"/>
    <w:rsid w:val="00EF060D"/>
    <w:rsid w:val="00EF1E22"/>
    <w:rsid w:val="00EF53FC"/>
    <w:rsid w:val="00EF6536"/>
    <w:rsid w:val="00EF68B4"/>
    <w:rsid w:val="00EF7F96"/>
    <w:rsid w:val="00F00755"/>
    <w:rsid w:val="00F007AF"/>
    <w:rsid w:val="00F00B38"/>
    <w:rsid w:val="00F04112"/>
    <w:rsid w:val="00F06308"/>
    <w:rsid w:val="00F0687F"/>
    <w:rsid w:val="00F0727B"/>
    <w:rsid w:val="00F07FD9"/>
    <w:rsid w:val="00F103F3"/>
    <w:rsid w:val="00F12C16"/>
    <w:rsid w:val="00F146BA"/>
    <w:rsid w:val="00F14C96"/>
    <w:rsid w:val="00F152A3"/>
    <w:rsid w:val="00F20A14"/>
    <w:rsid w:val="00F21B35"/>
    <w:rsid w:val="00F233D6"/>
    <w:rsid w:val="00F241C1"/>
    <w:rsid w:val="00F2553C"/>
    <w:rsid w:val="00F256CA"/>
    <w:rsid w:val="00F25C24"/>
    <w:rsid w:val="00F2663B"/>
    <w:rsid w:val="00F31287"/>
    <w:rsid w:val="00F41E60"/>
    <w:rsid w:val="00F42444"/>
    <w:rsid w:val="00F44DB1"/>
    <w:rsid w:val="00F4590D"/>
    <w:rsid w:val="00F45A9D"/>
    <w:rsid w:val="00F46411"/>
    <w:rsid w:val="00F46757"/>
    <w:rsid w:val="00F46D8B"/>
    <w:rsid w:val="00F507F3"/>
    <w:rsid w:val="00F52D29"/>
    <w:rsid w:val="00F53273"/>
    <w:rsid w:val="00F53A7C"/>
    <w:rsid w:val="00F548B7"/>
    <w:rsid w:val="00F54B9C"/>
    <w:rsid w:val="00F55C23"/>
    <w:rsid w:val="00F57674"/>
    <w:rsid w:val="00F6056E"/>
    <w:rsid w:val="00F64DCC"/>
    <w:rsid w:val="00F653A1"/>
    <w:rsid w:val="00F669CF"/>
    <w:rsid w:val="00F67E5D"/>
    <w:rsid w:val="00F715CD"/>
    <w:rsid w:val="00F74EFE"/>
    <w:rsid w:val="00F760F3"/>
    <w:rsid w:val="00F7624A"/>
    <w:rsid w:val="00F77257"/>
    <w:rsid w:val="00F82C69"/>
    <w:rsid w:val="00F83096"/>
    <w:rsid w:val="00F84D25"/>
    <w:rsid w:val="00F907E4"/>
    <w:rsid w:val="00F9322F"/>
    <w:rsid w:val="00F94EB5"/>
    <w:rsid w:val="00FA1118"/>
    <w:rsid w:val="00FA4094"/>
    <w:rsid w:val="00FA4733"/>
    <w:rsid w:val="00FA6027"/>
    <w:rsid w:val="00FB0582"/>
    <w:rsid w:val="00FB0BE5"/>
    <w:rsid w:val="00FB0E4F"/>
    <w:rsid w:val="00FB1ABA"/>
    <w:rsid w:val="00FB3FDB"/>
    <w:rsid w:val="00FC19AC"/>
    <w:rsid w:val="00FC2863"/>
    <w:rsid w:val="00FC3F36"/>
    <w:rsid w:val="00FC789B"/>
    <w:rsid w:val="00FD0349"/>
    <w:rsid w:val="00FD04EA"/>
    <w:rsid w:val="00FD1254"/>
    <w:rsid w:val="00FD15BA"/>
    <w:rsid w:val="00FD1D5F"/>
    <w:rsid w:val="00FD2E14"/>
    <w:rsid w:val="00FD41CC"/>
    <w:rsid w:val="00FD49B9"/>
    <w:rsid w:val="00FD65E1"/>
    <w:rsid w:val="00FD75E0"/>
    <w:rsid w:val="00FD7E78"/>
    <w:rsid w:val="00FE0398"/>
    <w:rsid w:val="00FE1DCA"/>
    <w:rsid w:val="00FE69A8"/>
    <w:rsid w:val="00FE6AB8"/>
    <w:rsid w:val="00FF0242"/>
    <w:rsid w:val="00FF0B21"/>
    <w:rsid w:val="00FF210E"/>
    <w:rsid w:val="00FF28E3"/>
    <w:rsid w:val="00FF30C9"/>
    <w:rsid w:val="00FF4DB9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BRAHIMI ALI</dc:creator>
  <cp:lastModifiedBy>a_benhazile</cp:lastModifiedBy>
  <cp:revision>12</cp:revision>
  <cp:lastPrinted>2019-01-30T16:21:00Z</cp:lastPrinted>
  <dcterms:created xsi:type="dcterms:W3CDTF">2016-04-10T10:04:00Z</dcterms:created>
  <dcterms:modified xsi:type="dcterms:W3CDTF">2019-01-30T16:21:00Z</dcterms:modified>
</cp:coreProperties>
</file>